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7C" w:rsidRDefault="0017557C" w:rsidP="001755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57C">
        <w:rPr>
          <w:rFonts w:ascii="Times New Roman" w:hAnsi="Times New Roman" w:cs="Times New Roman"/>
          <w:b/>
          <w:sz w:val="28"/>
          <w:szCs w:val="28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59pt" o:ole="">
            <v:imagedata r:id="rId5" o:title=""/>
          </v:shape>
          <o:OLEObject Type="Embed" ProgID="AcroExch.Document.11" ShapeID="_x0000_i1025" DrawAspect="Content" ObjectID="_1739181858" r:id="rId6"/>
        </w:object>
      </w:r>
    </w:p>
    <w:p w:rsidR="0017557C" w:rsidRDefault="0017557C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57C" w:rsidRDefault="0017557C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57C" w:rsidRDefault="0017557C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57C" w:rsidRDefault="0017557C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9E5" w:rsidRDefault="00F1520D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20D">
        <w:rPr>
          <w:rFonts w:ascii="Times New Roman" w:hAnsi="Times New Roman" w:cs="Times New Roman"/>
          <w:b/>
          <w:sz w:val="28"/>
          <w:szCs w:val="28"/>
        </w:rPr>
        <w:t>1-4 классы</w:t>
      </w:r>
    </w:p>
    <w:p w:rsidR="00766C55" w:rsidRDefault="00766C55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C55" w:rsidRDefault="00766C55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C55">
        <w:rPr>
          <w:noProof/>
          <w:lang w:eastAsia="ru-RU"/>
        </w:rPr>
        <w:drawing>
          <wp:inline distT="0" distB="0" distL="0" distR="0">
            <wp:extent cx="9251950" cy="76787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55" w:rsidRPr="00F1520D" w:rsidRDefault="00766C55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C55">
        <w:rPr>
          <w:noProof/>
          <w:lang w:eastAsia="ru-RU"/>
        </w:rPr>
        <w:drawing>
          <wp:inline distT="0" distB="0" distL="0" distR="0">
            <wp:extent cx="9251950" cy="234108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C7EB8" w:rsidRDefault="00FC7EB8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pPr w:leftFromText="180" w:rightFromText="180" w:vertAnchor="text" w:horzAnchor="margin" w:tblpY="188"/>
        <w:tblW w:w="15380" w:type="dxa"/>
        <w:tblLayout w:type="fixed"/>
        <w:tblLook w:val="04A0" w:firstRow="1" w:lastRow="0" w:firstColumn="1" w:lastColumn="0" w:noHBand="0" w:noVBand="1"/>
      </w:tblPr>
      <w:tblGrid>
        <w:gridCol w:w="1201"/>
        <w:gridCol w:w="2500"/>
        <w:gridCol w:w="1134"/>
        <w:gridCol w:w="992"/>
        <w:gridCol w:w="851"/>
        <w:gridCol w:w="1275"/>
        <w:gridCol w:w="1363"/>
        <w:gridCol w:w="905"/>
        <w:gridCol w:w="787"/>
        <w:gridCol w:w="865"/>
        <w:gridCol w:w="905"/>
        <w:gridCol w:w="766"/>
        <w:gridCol w:w="78"/>
        <w:gridCol w:w="798"/>
        <w:gridCol w:w="960"/>
      </w:tblGrid>
      <w:tr w:rsidR="00766C55" w:rsidRPr="00F1520D" w:rsidTr="00766C55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4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5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766C55" w:rsidRPr="00F1520D" w:rsidTr="00766C55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4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766C55" w:rsidRPr="00F1520D" w:rsidTr="00766C55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6C55" w:rsidRPr="00F1520D" w:rsidTr="00766C55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766C55" w:rsidRPr="00F1520D" w:rsidTr="00766C55">
        <w:trPr>
          <w:trHeight w:val="270"/>
        </w:trPr>
        <w:tc>
          <w:tcPr>
            <w:tcW w:w="1442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6C55" w:rsidRPr="00F1520D" w:rsidTr="00766C55">
        <w:trPr>
          <w:trHeight w:val="94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436(Б)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Жаркое по-домашнему с курицей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766C55" w:rsidRPr="00F1520D" w:rsidTr="00766C55">
        <w:trPr>
          <w:trHeight w:val="40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433(А)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766C55" w:rsidRPr="00F1520D" w:rsidTr="00766C55">
        <w:trPr>
          <w:trHeight w:val="40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C464AA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82,26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  <w:tr w:rsidR="00766C55" w:rsidRPr="00F1520D" w:rsidTr="00766C55">
        <w:trPr>
          <w:trHeight w:val="40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386(Б)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Йогурт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118,75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766C55" w:rsidRPr="00F1520D" w:rsidTr="00766C55">
        <w:trPr>
          <w:trHeight w:val="36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578,6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156,71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233,09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19,34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01"/>
        <w:gridCol w:w="1933"/>
        <w:gridCol w:w="1134"/>
        <w:gridCol w:w="992"/>
        <w:gridCol w:w="992"/>
        <w:gridCol w:w="1560"/>
        <w:gridCol w:w="1417"/>
        <w:gridCol w:w="709"/>
        <w:gridCol w:w="992"/>
        <w:gridCol w:w="851"/>
        <w:gridCol w:w="850"/>
        <w:gridCol w:w="851"/>
        <w:gridCol w:w="850"/>
        <w:gridCol w:w="992"/>
      </w:tblGrid>
      <w:tr w:rsidR="00F1520D" w:rsidRPr="00F1520D" w:rsidTr="009E6A14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C7EB8" w:rsidRPr="00F1520D" w:rsidTr="009E6A14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EB8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Белки, </w:t>
            </w:r>
          </w:p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EB8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Жиры, </w:t>
            </w:r>
          </w:p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EB8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</w:t>
            </w:r>
          </w:p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C7EB8" w:rsidRPr="00F1520D" w:rsidTr="009E6A14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C7EB8" w:rsidRPr="00F1520D" w:rsidTr="009E6A14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</w:tbl>
    <w:p w:rsidR="00F1520D" w:rsidRDefault="009E6A14" w:rsidP="00F1520D">
      <w:pPr>
        <w:spacing w:after="0"/>
      </w:pPr>
      <w:r w:rsidRPr="009E6A14">
        <w:rPr>
          <w:noProof/>
          <w:lang w:eastAsia="ru-RU"/>
        </w:rPr>
        <w:drawing>
          <wp:inline distT="0" distB="0" distL="0" distR="0" wp14:anchorId="60AC8AAA" wp14:editId="56507645">
            <wp:extent cx="9744075" cy="2209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03"/>
        <w:gridCol w:w="1966"/>
        <w:gridCol w:w="107"/>
        <w:gridCol w:w="1083"/>
        <w:gridCol w:w="51"/>
        <w:gridCol w:w="850"/>
        <w:gridCol w:w="851"/>
        <w:gridCol w:w="1275"/>
        <w:gridCol w:w="1843"/>
        <w:gridCol w:w="851"/>
        <w:gridCol w:w="992"/>
        <w:gridCol w:w="850"/>
        <w:gridCol w:w="993"/>
        <w:gridCol w:w="850"/>
        <w:gridCol w:w="851"/>
        <w:gridCol w:w="708"/>
      </w:tblGrid>
      <w:tr w:rsidR="00F1520D" w:rsidRPr="00F1520D" w:rsidTr="00CB7BEB">
        <w:trPr>
          <w:trHeight w:val="330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1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CB7BEB">
        <w:trPr>
          <w:trHeight w:val="420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CB7BEB">
        <w:trPr>
          <w:trHeight w:val="230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CB7BEB">
        <w:trPr>
          <w:trHeight w:val="288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CB7BEB">
        <w:trPr>
          <w:trHeight w:val="270"/>
        </w:trPr>
        <w:tc>
          <w:tcPr>
            <w:tcW w:w="1461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день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9E6A14">
        <w:trPr>
          <w:trHeight w:val="270"/>
        </w:trPr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14(А)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свежий помидор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520D" w:rsidRPr="00F1520D" w:rsidRDefault="009E6A14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</w:tr>
      <w:tr w:rsidR="00F1520D" w:rsidRPr="00F1520D" w:rsidTr="00CB7BEB">
        <w:trPr>
          <w:trHeight w:val="630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CB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  <w:r w:rsidR="00CB7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(А)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гречневая рассыпчатая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</w:tr>
      <w:tr w:rsidR="00F1520D" w:rsidRPr="00F1520D" w:rsidTr="00CB7BEB">
        <w:trPr>
          <w:trHeight w:val="735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168(А)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домашняя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</w:t>
            </w:r>
          </w:p>
        </w:tc>
      </w:tr>
      <w:tr w:rsidR="00F1520D" w:rsidRPr="00F1520D" w:rsidTr="00CB7BEB">
        <w:trPr>
          <w:trHeight w:val="960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423(А)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Кофейный напиток с молоком </w:t>
            </w:r>
            <w:proofErr w:type="spellStart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сгущ</w:t>
            </w:r>
            <w:proofErr w:type="spellEnd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F1520D" w:rsidRPr="00F1520D" w:rsidTr="00CB7BEB">
        <w:trPr>
          <w:trHeight w:val="720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ржано- пшеничный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9E6A14" w:rsidRPr="00F1520D" w:rsidTr="00CB7BEB">
        <w:trPr>
          <w:trHeight w:val="720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5(Б)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Вафли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1520D" w:rsidRPr="00F1520D" w:rsidTr="00CB7BEB">
        <w:trPr>
          <w:trHeight w:val="270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CB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Итого                        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9E6A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01"/>
        <w:gridCol w:w="2216"/>
        <w:gridCol w:w="940"/>
        <w:gridCol w:w="950"/>
        <w:gridCol w:w="95"/>
        <w:gridCol w:w="752"/>
        <w:gridCol w:w="1383"/>
        <w:gridCol w:w="1674"/>
        <w:gridCol w:w="727"/>
        <w:gridCol w:w="668"/>
        <w:gridCol w:w="749"/>
        <w:gridCol w:w="851"/>
        <w:gridCol w:w="59"/>
        <w:gridCol w:w="933"/>
        <w:gridCol w:w="69"/>
        <w:gridCol w:w="1002"/>
        <w:gridCol w:w="960"/>
      </w:tblGrid>
      <w:tr w:rsidR="00F1520D" w:rsidRPr="00F1520D" w:rsidTr="00CB7BEB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8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8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CB7BEB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4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7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107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CB7BEB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CB7BEB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CB7BEB">
        <w:trPr>
          <w:trHeight w:val="270"/>
        </w:trPr>
        <w:tc>
          <w:tcPr>
            <w:tcW w:w="1426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CB7BEB">
        <w:trPr>
          <w:trHeight w:val="51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59(А)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</w:t>
            </w:r>
            <w:proofErr w:type="spellStart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св.огурцов</w:t>
            </w:r>
            <w:proofErr w:type="spellEnd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растит. м.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13,89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23,35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</w:tr>
      <w:tr w:rsidR="00F1520D" w:rsidRPr="00F1520D" w:rsidTr="00CB7BEB">
        <w:trPr>
          <w:trHeight w:val="39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291(Б)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Плов из птицы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229,00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132,99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</w:tr>
      <w:tr w:rsidR="00F1520D" w:rsidRPr="00F1520D" w:rsidTr="00CB7BEB">
        <w:trPr>
          <w:trHeight w:val="444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433(А)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F1520D" w:rsidRPr="00F1520D" w:rsidTr="00CB7BEB">
        <w:trPr>
          <w:trHeight w:val="45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Батон нарезной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</w:tr>
      <w:tr w:rsidR="00F1520D" w:rsidRPr="00F1520D" w:rsidTr="00CB7BEB">
        <w:trPr>
          <w:trHeight w:val="51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338(Б)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141,76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58,40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F1520D" w:rsidRPr="00F1520D" w:rsidTr="00CB7BEB">
        <w:trPr>
          <w:trHeight w:val="27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650,00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99,55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642,76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229,85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354,87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2,65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1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18"/>
        <w:gridCol w:w="2422"/>
        <w:gridCol w:w="1133"/>
        <w:gridCol w:w="850"/>
        <w:gridCol w:w="851"/>
        <w:gridCol w:w="1275"/>
        <w:gridCol w:w="1363"/>
        <w:gridCol w:w="55"/>
        <w:gridCol w:w="567"/>
        <w:gridCol w:w="709"/>
        <w:gridCol w:w="850"/>
        <w:gridCol w:w="851"/>
        <w:gridCol w:w="850"/>
        <w:gridCol w:w="986"/>
        <w:gridCol w:w="960"/>
      </w:tblGrid>
      <w:tr w:rsidR="00F1520D" w:rsidRPr="00F1520D" w:rsidTr="00CB7BEB">
        <w:trPr>
          <w:trHeight w:val="330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3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CB7BEB">
        <w:trPr>
          <w:trHeight w:val="420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6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CB7BEB">
        <w:trPr>
          <w:trHeight w:val="230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CB7BEB">
        <w:trPr>
          <w:trHeight w:val="288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CB7BEB">
        <w:trPr>
          <w:trHeight w:val="330"/>
        </w:trPr>
        <w:tc>
          <w:tcPr>
            <w:tcW w:w="14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CB7BEB">
        <w:trPr>
          <w:trHeight w:val="330"/>
        </w:trPr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64(А)</w:t>
            </w:r>
          </w:p>
        </w:tc>
        <w:tc>
          <w:tcPr>
            <w:tcW w:w="24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свеклы с </w:t>
            </w:r>
            <w:proofErr w:type="spellStart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раст</w:t>
            </w:r>
            <w:proofErr w:type="spellEnd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маслом с яйцом вареным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CB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F1520D" w:rsidRPr="00F1520D" w:rsidTr="00CB7BEB">
        <w:trPr>
          <w:trHeight w:val="43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209(Б)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F1520D" w:rsidRPr="00F1520D" w:rsidTr="00CB7BEB">
        <w:trPr>
          <w:trHeight w:val="43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443(А)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</w:t>
            </w:r>
          </w:p>
        </w:tc>
      </w:tr>
      <w:tr w:rsidR="00F1520D" w:rsidRPr="00F1520D" w:rsidTr="00CB7BEB">
        <w:trPr>
          <w:trHeight w:val="48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143(Б)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</w:t>
            </w:r>
          </w:p>
        </w:tc>
      </w:tr>
      <w:tr w:rsidR="00F1520D" w:rsidRPr="00F1520D" w:rsidTr="00CB7BEB">
        <w:trPr>
          <w:trHeight w:val="516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423(А)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Кофейный напиток с молоком </w:t>
            </w:r>
            <w:proofErr w:type="spellStart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сгущ</w:t>
            </w:r>
            <w:proofErr w:type="spellEnd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F1520D" w:rsidRPr="00F1520D" w:rsidTr="00CB7BEB">
        <w:trPr>
          <w:trHeight w:val="564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ржано-пшеничный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F1520D" w:rsidRPr="00F1520D" w:rsidTr="00CB7BEB">
        <w:trPr>
          <w:trHeight w:val="27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535,64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229,98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441,91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5,03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4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01"/>
        <w:gridCol w:w="2349"/>
        <w:gridCol w:w="807"/>
        <w:gridCol w:w="950"/>
        <w:gridCol w:w="952"/>
        <w:gridCol w:w="1383"/>
        <w:gridCol w:w="1720"/>
        <w:gridCol w:w="718"/>
        <w:gridCol w:w="666"/>
        <w:gridCol w:w="815"/>
        <w:gridCol w:w="78"/>
        <w:gridCol w:w="992"/>
        <w:gridCol w:w="851"/>
        <w:gridCol w:w="47"/>
        <w:gridCol w:w="984"/>
        <w:gridCol w:w="960"/>
      </w:tblGrid>
      <w:tr w:rsidR="00F1520D" w:rsidRPr="00F1520D" w:rsidTr="00180BDF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50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8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180BDF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103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180BDF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180BDF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180BDF">
        <w:trPr>
          <w:trHeight w:val="270"/>
        </w:trPr>
        <w:tc>
          <w:tcPr>
            <w:tcW w:w="1451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180BDF">
        <w:trPr>
          <w:trHeight w:val="564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Рагу из овощей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</w:t>
            </w:r>
          </w:p>
        </w:tc>
      </w:tr>
      <w:tr w:rsidR="00F1520D" w:rsidRPr="00F1520D" w:rsidTr="00180BDF">
        <w:trPr>
          <w:trHeight w:val="492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отварная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210,60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28,13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2,12</w:t>
            </w:r>
          </w:p>
        </w:tc>
      </w:tr>
      <w:tr w:rsidR="00F1520D" w:rsidRPr="00F1520D" w:rsidTr="00180BDF">
        <w:trPr>
          <w:trHeight w:val="57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с молоком сгущен.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17,98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179,42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179,02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F1520D" w:rsidRPr="00F1520D" w:rsidTr="00180BDF">
        <w:trPr>
          <w:trHeight w:val="66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16,10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F1520D" w:rsidRPr="00F1520D" w:rsidTr="00180BDF">
        <w:trPr>
          <w:trHeight w:val="27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41,13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656,60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293,21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582,42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5,16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1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01"/>
        <w:gridCol w:w="2349"/>
        <w:gridCol w:w="1001"/>
        <w:gridCol w:w="851"/>
        <w:gridCol w:w="850"/>
        <w:gridCol w:w="7"/>
        <w:gridCol w:w="1383"/>
        <w:gridCol w:w="28"/>
        <w:gridCol w:w="1646"/>
        <w:gridCol w:w="55"/>
        <w:gridCol w:w="709"/>
        <w:gridCol w:w="11"/>
        <w:gridCol w:w="787"/>
        <w:gridCol w:w="52"/>
        <w:gridCol w:w="813"/>
        <w:gridCol w:w="38"/>
        <w:gridCol w:w="850"/>
        <w:gridCol w:w="17"/>
        <w:gridCol w:w="834"/>
        <w:gridCol w:w="698"/>
        <w:gridCol w:w="960"/>
      </w:tblGrid>
      <w:tr w:rsidR="00F1520D" w:rsidRPr="00F1520D" w:rsidTr="00180BDF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4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3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180BDF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5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67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77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0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180BDF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180BDF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180BDF">
        <w:trPr>
          <w:trHeight w:val="288"/>
        </w:trPr>
        <w:tc>
          <w:tcPr>
            <w:tcW w:w="1418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180BDF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(А)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180BDF" w:rsidP="0018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св. капусты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маслом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16,22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</w:tr>
      <w:tr w:rsidR="00F1520D" w:rsidRPr="00F1520D" w:rsidTr="00180BDF">
        <w:trPr>
          <w:trHeight w:val="612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265(А)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 с сыром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143,32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F1520D" w:rsidRPr="00F1520D" w:rsidTr="00180BDF">
        <w:trPr>
          <w:trHeight w:val="72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с молоком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F1520D" w:rsidRPr="00F1520D" w:rsidTr="00180BDF">
        <w:trPr>
          <w:trHeight w:val="39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Батон с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F1520D" w:rsidRPr="00F1520D" w:rsidTr="00180BDF">
        <w:trPr>
          <w:trHeight w:val="372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маслом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F1520D" w:rsidRPr="00F1520D" w:rsidTr="00180BDF">
        <w:trPr>
          <w:trHeight w:val="372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338(Б)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Яблоко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F1520D" w:rsidRPr="00F1520D" w:rsidTr="00180BDF">
        <w:trPr>
          <w:trHeight w:val="33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85,41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32,21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288,16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289,05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180BDF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2,86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1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7"/>
        <w:gridCol w:w="194"/>
        <w:gridCol w:w="2349"/>
        <w:gridCol w:w="807"/>
        <w:gridCol w:w="950"/>
        <w:gridCol w:w="952"/>
        <w:gridCol w:w="1170"/>
        <w:gridCol w:w="99"/>
        <w:gridCol w:w="1575"/>
        <w:gridCol w:w="835"/>
        <w:gridCol w:w="705"/>
        <w:gridCol w:w="712"/>
        <w:gridCol w:w="851"/>
        <w:gridCol w:w="39"/>
        <w:gridCol w:w="953"/>
        <w:gridCol w:w="15"/>
        <w:gridCol w:w="968"/>
        <w:gridCol w:w="960"/>
      </w:tblGrid>
      <w:tr w:rsidR="00F1520D" w:rsidRPr="00F1520D" w:rsidTr="008B70D6">
        <w:trPr>
          <w:trHeight w:val="330"/>
        </w:trPr>
        <w:tc>
          <w:tcPr>
            <w:tcW w:w="12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7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7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8B70D6">
        <w:trPr>
          <w:trHeight w:val="420"/>
        </w:trPr>
        <w:tc>
          <w:tcPr>
            <w:tcW w:w="12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67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9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8B70D6">
        <w:trPr>
          <w:trHeight w:val="230"/>
        </w:trPr>
        <w:tc>
          <w:tcPr>
            <w:tcW w:w="12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8B70D6">
        <w:trPr>
          <w:trHeight w:val="288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587C2A" w:rsidRPr="00587C2A" w:rsidTr="008B70D6">
        <w:trPr>
          <w:trHeight w:val="270"/>
        </w:trPr>
        <w:tc>
          <w:tcPr>
            <w:tcW w:w="141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C2A" w:rsidRPr="00587C2A" w:rsidRDefault="00587C2A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C2A" w:rsidRPr="00587C2A" w:rsidTr="008B70D6">
        <w:trPr>
          <w:trHeight w:val="495"/>
        </w:trPr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364(А)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Омлет из яиц</w:t>
            </w:r>
            <w:r w:rsidR="002508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маслом сл.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110/5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</w:t>
            </w:r>
          </w:p>
        </w:tc>
      </w:tr>
      <w:tr w:rsidR="00587C2A" w:rsidRPr="00587C2A" w:rsidTr="008B70D6">
        <w:trPr>
          <w:trHeight w:val="720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Блины со сливочным маслом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574,5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124,93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171,96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</w:tr>
      <w:tr w:rsidR="00587C2A" w:rsidRPr="00587C2A" w:rsidTr="008B70D6">
        <w:trPr>
          <w:trHeight w:val="660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Какао с молоком </w:t>
            </w:r>
            <w:proofErr w:type="spellStart"/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сгущ</w:t>
            </w:r>
            <w:proofErr w:type="spellEnd"/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218,98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179,42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587C2A" w:rsidRPr="00587C2A" w:rsidTr="008B70D6">
        <w:trPr>
          <w:trHeight w:val="690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ржано-пшеничный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587C2A" w:rsidRPr="00587C2A" w:rsidTr="008B70D6">
        <w:trPr>
          <w:trHeight w:val="345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C2A" w:rsidRPr="00587C2A" w:rsidRDefault="00587C2A" w:rsidP="008B70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53,56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126,98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1116,48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401,25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608,48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5,53</w:t>
            </w:r>
          </w:p>
        </w:tc>
      </w:tr>
      <w:tr w:rsidR="008B70D6" w:rsidTr="008B70D6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17"/>
          <w:wAfter w:w="14134" w:type="dxa"/>
          <w:trHeight w:val="100"/>
        </w:trPr>
        <w:tc>
          <w:tcPr>
            <w:tcW w:w="1007" w:type="dxa"/>
          </w:tcPr>
          <w:p w:rsidR="008B70D6" w:rsidRDefault="008B70D6" w:rsidP="008B70D6">
            <w:pPr>
              <w:spacing w:after="0"/>
            </w:pP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1201"/>
        <w:gridCol w:w="2216"/>
        <w:gridCol w:w="940"/>
        <w:gridCol w:w="950"/>
        <w:gridCol w:w="952"/>
        <w:gridCol w:w="1269"/>
        <w:gridCol w:w="1788"/>
        <w:gridCol w:w="823"/>
        <w:gridCol w:w="875"/>
        <w:gridCol w:w="990"/>
        <w:gridCol w:w="60"/>
        <w:gridCol w:w="851"/>
        <w:gridCol w:w="850"/>
        <w:gridCol w:w="908"/>
        <w:gridCol w:w="651"/>
      </w:tblGrid>
      <w:tr w:rsidR="00F1520D" w:rsidRPr="00F1520D" w:rsidTr="009D016E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3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9D016E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7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9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9D016E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9D016E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9D016E">
        <w:trPr>
          <w:trHeight w:val="270"/>
        </w:trPr>
        <w:tc>
          <w:tcPr>
            <w:tcW w:w="146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день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9D016E">
        <w:trPr>
          <w:trHeight w:val="58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209(Б)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F1520D" w:rsidRPr="00F1520D" w:rsidTr="009D016E">
        <w:trPr>
          <w:trHeight w:val="5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298(Б)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Голубцы ленивые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17,06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  <w:tr w:rsidR="00F1520D" w:rsidRPr="00F1520D" w:rsidTr="009D016E">
        <w:trPr>
          <w:trHeight w:val="3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433(А)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F1520D" w:rsidRPr="00F1520D" w:rsidTr="009D016E">
        <w:trPr>
          <w:trHeight w:val="52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F1520D" w:rsidRPr="00F1520D" w:rsidTr="009D016E">
        <w:trPr>
          <w:trHeight w:val="42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386(Б)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Йогурт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118,75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F1520D" w:rsidRPr="00F1520D" w:rsidTr="009D016E">
        <w:trPr>
          <w:trHeight w:val="34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71,37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504,9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17,16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264,69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  <w:bookmarkStart w:id="0" w:name="_GoBack"/>
      <w:bookmarkEnd w:id="0"/>
    </w:p>
    <w:sectPr w:rsidR="00F1520D" w:rsidSect="00F152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8F7"/>
    <w:rsid w:val="001659E5"/>
    <w:rsid w:val="0017557C"/>
    <w:rsid w:val="00180BDF"/>
    <w:rsid w:val="002508BB"/>
    <w:rsid w:val="00587C2A"/>
    <w:rsid w:val="00766C55"/>
    <w:rsid w:val="008B70D6"/>
    <w:rsid w:val="009D016E"/>
    <w:rsid w:val="009E6A14"/>
    <w:rsid w:val="00C464AA"/>
    <w:rsid w:val="00CB7BEB"/>
    <w:rsid w:val="00F1520D"/>
    <w:rsid w:val="00FC58F7"/>
    <w:rsid w:val="00FC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A2EC69-BDCA-4234-8538-8D7AC396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83FF7-CEC6-41B3-A292-2305D50E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Рима</dc:creator>
  <cp:keywords/>
  <dc:description/>
  <cp:lastModifiedBy>Наталья</cp:lastModifiedBy>
  <cp:revision>8</cp:revision>
  <dcterms:created xsi:type="dcterms:W3CDTF">2022-03-23T10:11:00Z</dcterms:created>
  <dcterms:modified xsi:type="dcterms:W3CDTF">2023-03-01T10:18:00Z</dcterms:modified>
</cp:coreProperties>
</file>