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26">
        <w:rPr>
          <w:rFonts w:ascii="Times New Roman" w:hAnsi="Times New Roman" w:cs="Times New Roman"/>
          <w:b/>
          <w:sz w:val="28"/>
          <w:szCs w:val="28"/>
        </w:rPr>
        <w:object w:dxaOrig="10512" w:dyaOrig="7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5pt;height:374.65pt" o:ole="">
            <v:imagedata r:id="rId5" o:title=""/>
          </v:shape>
          <o:OLEObject Type="Embed" ProgID="AcroExch.Document.DC" ShapeID="_x0000_i1025" DrawAspect="Content" ObjectID="_1802520707" r:id="rId6"/>
        </w:object>
      </w:r>
      <w:bookmarkStart w:id="0" w:name="_GoBack"/>
      <w:bookmarkEnd w:id="0"/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26" w:rsidRDefault="009E4926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E5" w:rsidRDefault="00B07D7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</w:t>
      </w:r>
      <w:r w:rsidR="00F1520D" w:rsidRPr="00F1520D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49"/>
        <w:gridCol w:w="1001"/>
        <w:gridCol w:w="851"/>
        <w:gridCol w:w="850"/>
        <w:gridCol w:w="7"/>
        <w:gridCol w:w="1383"/>
        <w:gridCol w:w="28"/>
        <w:gridCol w:w="1646"/>
        <w:gridCol w:w="55"/>
        <w:gridCol w:w="709"/>
        <w:gridCol w:w="11"/>
        <w:gridCol w:w="787"/>
        <w:gridCol w:w="52"/>
        <w:gridCol w:w="813"/>
        <w:gridCol w:w="38"/>
        <w:gridCol w:w="850"/>
        <w:gridCol w:w="17"/>
        <w:gridCol w:w="834"/>
        <w:gridCol w:w="698"/>
        <w:gridCol w:w="960"/>
      </w:tblGrid>
      <w:tr w:rsidR="00E540CE" w:rsidRPr="00F1520D" w:rsidTr="00C9606B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C9606B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C9606B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C9606B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C9606B">
        <w:trPr>
          <w:trHeight w:val="288"/>
        </w:trPr>
        <w:tc>
          <w:tcPr>
            <w:tcW w:w="141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C9606B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540CE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C9606B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C9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C9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540CE" w:rsidRPr="00F1520D" w:rsidTr="00C9606B">
        <w:trPr>
          <w:trHeight w:val="61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265(А)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E540CE" w:rsidRPr="00F1520D" w:rsidTr="00C9606B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E540CE" w:rsidRPr="00F1520D" w:rsidTr="00C9606B">
        <w:trPr>
          <w:trHeight w:val="37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540CE" w:rsidRPr="00F1520D" w:rsidTr="00C9606B">
        <w:trPr>
          <w:trHeight w:val="33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5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C9606B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</w:tr>
    </w:tbl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15380" w:type="dxa"/>
        <w:tblLayout w:type="fixed"/>
        <w:tblLook w:val="04A0" w:firstRow="1" w:lastRow="0" w:firstColumn="1" w:lastColumn="0" w:noHBand="0" w:noVBand="1"/>
      </w:tblPr>
      <w:tblGrid>
        <w:gridCol w:w="1201"/>
        <w:gridCol w:w="2500"/>
        <w:gridCol w:w="1134"/>
        <w:gridCol w:w="992"/>
        <w:gridCol w:w="851"/>
        <w:gridCol w:w="1275"/>
        <w:gridCol w:w="1363"/>
        <w:gridCol w:w="905"/>
        <w:gridCol w:w="787"/>
        <w:gridCol w:w="865"/>
        <w:gridCol w:w="905"/>
        <w:gridCol w:w="766"/>
        <w:gridCol w:w="78"/>
        <w:gridCol w:w="798"/>
        <w:gridCol w:w="960"/>
      </w:tblGrid>
      <w:tr w:rsidR="00E540CE" w:rsidRPr="00F1520D" w:rsidTr="00C9606B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C9606B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C9606B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C9606B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C9606B">
        <w:trPr>
          <w:trHeight w:val="270"/>
        </w:trPr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C9606B">
        <w:trPr>
          <w:trHeight w:val="9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436(Б)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Жаркое по-домашнему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E540CE" w:rsidRPr="00F1520D" w:rsidTr="00C9606B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E540CE" w:rsidRPr="00F1520D" w:rsidTr="00C9606B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194,52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E540CE" w:rsidRPr="00F1520D" w:rsidTr="00C9606B">
        <w:trPr>
          <w:trHeight w:val="3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</w:tbl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49"/>
        <w:gridCol w:w="807"/>
        <w:gridCol w:w="950"/>
        <w:gridCol w:w="952"/>
        <w:gridCol w:w="1383"/>
        <w:gridCol w:w="1720"/>
        <w:gridCol w:w="718"/>
        <w:gridCol w:w="666"/>
        <w:gridCol w:w="815"/>
        <w:gridCol w:w="78"/>
        <w:gridCol w:w="992"/>
        <w:gridCol w:w="851"/>
        <w:gridCol w:w="47"/>
        <w:gridCol w:w="984"/>
        <w:gridCol w:w="670"/>
      </w:tblGrid>
      <w:tr w:rsidR="00E540CE" w:rsidRPr="00F1520D" w:rsidTr="005C3B17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5C3B17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5C3B17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5C3B17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5C3B17">
        <w:trPr>
          <w:trHeight w:val="270"/>
        </w:trPr>
        <w:tc>
          <w:tcPr>
            <w:tcW w:w="14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5C3B17">
        <w:trPr>
          <w:trHeight w:val="56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из овощей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E540CE" w:rsidRPr="00F1520D" w:rsidTr="005C3B17">
        <w:trPr>
          <w:trHeight w:val="49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Курица отварная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E540CE" w:rsidRPr="00F1520D" w:rsidTr="005C3B17">
        <w:trPr>
          <w:trHeight w:val="5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E540CE" w:rsidRPr="00F1520D" w:rsidTr="005C3B17">
        <w:trPr>
          <w:trHeight w:val="6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540CE" w:rsidRPr="00F1520D" w:rsidTr="005C3B17">
        <w:trPr>
          <w:trHeight w:val="2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</w:tbl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CE" w:rsidRDefault="00E540C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C55" w:rsidRDefault="00766C55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C55" w:rsidRPr="00F1520D" w:rsidRDefault="00766C55" w:rsidP="00B07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55">
        <w:rPr>
          <w:noProof/>
          <w:lang w:eastAsia="ru-RU"/>
        </w:rPr>
        <w:drawing>
          <wp:inline distT="0" distB="0" distL="0" distR="0">
            <wp:extent cx="9251950" cy="76787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988"/>
        <w:gridCol w:w="1984"/>
        <w:gridCol w:w="1134"/>
        <w:gridCol w:w="851"/>
        <w:gridCol w:w="992"/>
        <w:gridCol w:w="1276"/>
        <w:gridCol w:w="1480"/>
        <w:gridCol w:w="788"/>
        <w:gridCol w:w="850"/>
        <w:gridCol w:w="851"/>
        <w:gridCol w:w="850"/>
        <w:gridCol w:w="766"/>
        <w:gridCol w:w="793"/>
        <w:gridCol w:w="993"/>
      </w:tblGrid>
      <w:tr w:rsidR="00B07D72" w:rsidRPr="00B07D72" w:rsidTr="00B07D72">
        <w:trPr>
          <w:trHeight w:val="270"/>
        </w:trPr>
        <w:tc>
          <w:tcPr>
            <w:tcW w:w="1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A6780B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 w:rsidR="00B07D72" w:rsidRPr="00B07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72" w:rsidRPr="00B07D72" w:rsidRDefault="00B07D72" w:rsidP="00B0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D72" w:rsidRPr="00B07D72" w:rsidTr="00B07D7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7D72" w:rsidRPr="00B07D72" w:rsidTr="00B07D72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(А)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B07D72" w:rsidRPr="00B07D72" w:rsidTr="00B07D72">
        <w:trPr>
          <w:trHeight w:val="6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383(Б)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 сгущен.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B07D72" w:rsidRPr="00B07D72" w:rsidTr="00B07D72">
        <w:trPr>
          <w:trHeight w:val="6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90(А)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B07D72" w:rsidRPr="00B07D72" w:rsidTr="00B07D72">
        <w:trPr>
          <w:trHeight w:val="3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72" w:rsidRPr="00B07D72" w:rsidRDefault="00B07D72" w:rsidP="00B07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</w:tr>
    </w:tbl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C7EB8" w:rsidRDefault="00FC7EB8" w:rsidP="00F1520D">
      <w:pPr>
        <w:spacing w:after="0"/>
      </w:pPr>
    </w:p>
    <w:p w:rsidR="00FC7EB8" w:rsidRDefault="00FC7EB8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B07D72" w:rsidRDefault="00B07D72" w:rsidP="00F1520D">
      <w:pPr>
        <w:spacing w:after="0"/>
      </w:pPr>
    </w:p>
    <w:p w:rsidR="00B07D72" w:rsidRDefault="00B07D72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E540CE" w:rsidRDefault="00E540CE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1161"/>
        <w:gridCol w:w="20"/>
        <w:gridCol w:w="1933"/>
        <w:gridCol w:w="1134"/>
        <w:gridCol w:w="992"/>
        <w:gridCol w:w="992"/>
        <w:gridCol w:w="1560"/>
        <w:gridCol w:w="1417"/>
        <w:gridCol w:w="851"/>
        <w:gridCol w:w="850"/>
        <w:gridCol w:w="801"/>
        <w:gridCol w:w="50"/>
        <w:gridCol w:w="850"/>
        <w:gridCol w:w="851"/>
        <w:gridCol w:w="850"/>
        <w:gridCol w:w="992"/>
      </w:tblGrid>
      <w:tr w:rsidR="00F1520D" w:rsidRPr="00F1520D" w:rsidTr="00B07D72">
        <w:trPr>
          <w:trHeight w:val="330"/>
        </w:trPr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FC7EB8" w:rsidRPr="00F1520D" w:rsidTr="00256C77">
        <w:trPr>
          <w:trHeight w:val="420"/>
        </w:trPr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Белки, 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Жиры, 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FC7EB8" w:rsidRPr="00F1520D" w:rsidTr="00256C77">
        <w:trPr>
          <w:trHeight w:val="230"/>
        </w:trPr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EB8" w:rsidRPr="00F1520D" w:rsidTr="00256C77">
        <w:trPr>
          <w:trHeight w:val="288"/>
        </w:trPr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56C77" w:rsidRPr="00F1520D" w:rsidTr="00256C77">
        <w:trPr>
          <w:trHeight w:val="288"/>
        </w:trPr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7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D72" w:rsidRPr="00B07D72" w:rsidTr="00256C77">
        <w:trPr>
          <w:gridBefore w:val="1"/>
          <w:wBefore w:w="20" w:type="dxa"/>
          <w:trHeight w:val="255"/>
        </w:trPr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A6780B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07D72" w:rsidRPr="00B07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D72" w:rsidRPr="00B07D72" w:rsidRDefault="00B07D72" w:rsidP="00B0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D72" w:rsidRPr="00B07D72" w:rsidTr="00256C77">
        <w:trPr>
          <w:gridBefore w:val="1"/>
          <w:wBefore w:w="20" w:type="dxa"/>
          <w:trHeight w:val="6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449(А)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256C77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256C77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256C77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256C77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07D72" w:rsidRPr="00B07D72" w:rsidTr="00256C77">
        <w:trPr>
          <w:gridBefore w:val="1"/>
          <w:wBefore w:w="20" w:type="dxa"/>
          <w:trHeight w:val="6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155(А)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07D72"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</w:tr>
      <w:tr w:rsidR="00B07D72" w:rsidRPr="00B07D72" w:rsidTr="00256C77">
        <w:trPr>
          <w:gridBefore w:val="1"/>
          <w:wBefore w:w="20" w:type="dxa"/>
          <w:trHeight w:val="6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431(А)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07D72" w:rsidRPr="00B07D72" w:rsidTr="00256C77">
        <w:trPr>
          <w:gridBefore w:val="1"/>
          <w:wBefore w:w="20" w:type="dxa"/>
          <w:trHeight w:val="6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4D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D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4D2657" w:rsidP="004D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D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B07D72" w:rsidRPr="00B07D72" w:rsidTr="00256C77">
        <w:trPr>
          <w:gridBefore w:val="1"/>
          <w:wBefore w:w="20" w:type="dxa"/>
          <w:trHeight w:val="27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D72" w:rsidRPr="00B07D72" w:rsidRDefault="00B07D72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256C7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72" w:rsidRPr="00B07D72" w:rsidRDefault="004D2657" w:rsidP="00B0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</w:tr>
    </w:tbl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tbl>
      <w:tblPr>
        <w:tblW w:w="15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216"/>
        <w:gridCol w:w="940"/>
        <w:gridCol w:w="950"/>
        <w:gridCol w:w="95"/>
        <w:gridCol w:w="752"/>
        <w:gridCol w:w="1383"/>
        <w:gridCol w:w="1674"/>
        <w:gridCol w:w="727"/>
        <w:gridCol w:w="668"/>
        <w:gridCol w:w="749"/>
        <w:gridCol w:w="851"/>
        <w:gridCol w:w="59"/>
        <w:gridCol w:w="933"/>
        <w:gridCol w:w="69"/>
        <w:gridCol w:w="1002"/>
        <w:gridCol w:w="960"/>
      </w:tblGrid>
      <w:tr w:rsidR="00E540CE" w:rsidRPr="00F1520D" w:rsidTr="00C9606B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C9606B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C9606B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C9606B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C9606B">
        <w:trPr>
          <w:trHeight w:val="270"/>
        </w:trPr>
        <w:tc>
          <w:tcPr>
            <w:tcW w:w="1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C9606B">
        <w:trPr>
          <w:trHeight w:val="51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св.огурцов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растит. 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8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E540CE" w:rsidRPr="00F1520D" w:rsidTr="00C9606B">
        <w:trPr>
          <w:trHeight w:val="39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312,72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E540CE" w:rsidRPr="00F1520D" w:rsidTr="00C9606B">
        <w:trPr>
          <w:trHeight w:val="44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540CE" w:rsidRPr="00F1520D" w:rsidTr="00C9606B">
        <w:trPr>
          <w:trHeight w:val="45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540CE" w:rsidRPr="00F1520D" w:rsidTr="00C9606B">
        <w:trPr>
          <w:trHeight w:val="2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684,71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201,47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</w:tbl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tbl>
      <w:tblPr>
        <w:tblW w:w="15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2422"/>
        <w:gridCol w:w="1133"/>
        <w:gridCol w:w="850"/>
        <w:gridCol w:w="851"/>
        <w:gridCol w:w="1275"/>
        <w:gridCol w:w="1363"/>
        <w:gridCol w:w="55"/>
        <w:gridCol w:w="567"/>
        <w:gridCol w:w="709"/>
        <w:gridCol w:w="850"/>
        <w:gridCol w:w="851"/>
        <w:gridCol w:w="850"/>
        <w:gridCol w:w="986"/>
        <w:gridCol w:w="960"/>
      </w:tblGrid>
      <w:tr w:rsidR="00E540CE" w:rsidRPr="00F1520D" w:rsidTr="00C9606B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C9606B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C9606B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C9606B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C9606B">
        <w:trPr>
          <w:trHeight w:val="330"/>
        </w:trPr>
        <w:tc>
          <w:tcPr>
            <w:tcW w:w="14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C9606B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64(А)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свеклы с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маслом с яйцом вареным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E540CE" w:rsidRPr="00F1520D" w:rsidTr="00C9606B">
        <w:trPr>
          <w:trHeight w:val="4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209(Б)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540CE" w:rsidRPr="00F1520D" w:rsidTr="00C9606B">
        <w:trPr>
          <w:trHeight w:val="43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443(А)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E540CE" w:rsidRPr="00F1520D" w:rsidTr="00C9606B">
        <w:trPr>
          <w:trHeight w:val="4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143(Б)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E540CE" w:rsidRPr="00F1520D" w:rsidTr="00C9606B">
        <w:trPr>
          <w:trHeight w:val="51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с молоком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E540CE" w:rsidRPr="00F1520D" w:rsidTr="00C9606B">
        <w:trPr>
          <w:trHeight w:val="5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E540CE" w:rsidRPr="00F1520D" w:rsidTr="00C9606B">
        <w:trPr>
          <w:trHeight w:val="2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</w:tbl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tbl>
      <w:tblPr>
        <w:tblW w:w="15191" w:type="dxa"/>
        <w:tblInd w:w="93" w:type="dxa"/>
        <w:tblLook w:val="04A0" w:firstRow="1" w:lastRow="0" w:firstColumn="1" w:lastColumn="0" w:noHBand="0" w:noVBand="1"/>
      </w:tblPr>
      <w:tblGrid>
        <w:gridCol w:w="1201"/>
        <w:gridCol w:w="1874"/>
        <w:gridCol w:w="1134"/>
        <w:gridCol w:w="906"/>
        <w:gridCol w:w="908"/>
        <w:gridCol w:w="1318"/>
        <w:gridCol w:w="1627"/>
        <w:gridCol w:w="83"/>
        <w:gridCol w:w="739"/>
        <w:gridCol w:w="907"/>
        <w:gridCol w:w="1070"/>
        <w:gridCol w:w="1113"/>
        <w:gridCol w:w="766"/>
        <w:gridCol w:w="75"/>
        <w:gridCol w:w="760"/>
        <w:gridCol w:w="915"/>
      </w:tblGrid>
      <w:tr w:rsidR="00E540CE" w:rsidRPr="00F1520D" w:rsidTr="00C9606B">
        <w:trPr>
          <w:trHeight w:val="34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E540CE" w:rsidRPr="00F1520D" w:rsidTr="00C9606B">
        <w:trPr>
          <w:trHeight w:val="437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540CE" w:rsidRPr="00F1520D" w:rsidTr="00C9606B">
        <w:trPr>
          <w:trHeight w:val="239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CE" w:rsidRPr="00F1520D" w:rsidTr="00C9606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540CE" w:rsidRPr="00F1520D" w:rsidTr="00C9606B">
        <w:trPr>
          <w:trHeight w:val="281"/>
        </w:trPr>
        <w:tc>
          <w:tcPr>
            <w:tcW w:w="142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CE" w:rsidRPr="00F1520D" w:rsidRDefault="00E540CE" w:rsidP="00C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40CE" w:rsidRPr="00F1520D" w:rsidTr="00C9606B">
        <w:trPr>
          <w:trHeight w:val="983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вязкая геркулесовая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227,78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</w:tr>
      <w:tr w:rsidR="00E540CE" w:rsidRPr="00F1520D" w:rsidTr="00C9606B">
        <w:trPr>
          <w:trHeight w:val="42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Какао с молоком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сгущеным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E540CE" w:rsidRPr="00F1520D" w:rsidTr="00C9606B">
        <w:trPr>
          <w:trHeight w:val="42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E540CE" w:rsidRPr="00F1520D" w:rsidTr="00C9606B">
        <w:trPr>
          <w:trHeight w:val="42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9(А)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E540CE" w:rsidRPr="00F1520D" w:rsidTr="00C9606B">
        <w:trPr>
          <w:trHeight w:val="42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209(Б)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540CE" w:rsidRPr="00F1520D" w:rsidTr="00C9606B">
        <w:trPr>
          <w:trHeight w:val="3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CE" w:rsidRPr="00F1520D" w:rsidRDefault="00E540CE" w:rsidP="00C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</w:tr>
    </w:tbl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3"/>
        <w:gridCol w:w="1966"/>
        <w:gridCol w:w="107"/>
        <w:gridCol w:w="1083"/>
        <w:gridCol w:w="51"/>
        <w:gridCol w:w="850"/>
        <w:gridCol w:w="851"/>
        <w:gridCol w:w="1275"/>
        <w:gridCol w:w="1843"/>
        <w:gridCol w:w="851"/>
        <w:gridCol w:w="992"/>
        <w:gridCol w:w="850"/>
        <w:gridCol w:w="993"/>
        <w:gridCol w:w="850"/>
        <w:gridCol w:w="851"/>
        <w:gridCol w:w="708"/>
      </w:tblGrid>
      <w:tr w:rsidR="00F1520D" w:rsidRPr="00F1520D" w:rsidTr="00CB7BEB">
        <w:trPr>
          <w:trHeight w:val="330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F1520D" w:rsidRPr="00F1520D" w:rsidTr="00CB7BEB">
        <w:trPr>
          <w:trHeight w:val="420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F1520D" w:rsidRPr="00F1520D" w:rsidTr="00CB7BEB">
        <w:trPr>
          <w:trHeight w:val="230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520D" w:rsidRPr="00F1520D" w:rsidTr="00CB7BEB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1520D" w:rsidRPr="00F1520D" w:rsidTr="00CB7BEB">
        <w:trPr>
          <w:trHeight w:val="270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A6780B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r w:rsidR="00F1520D"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520D" w:rsidRPr="00F1520D" w:rsidTr="009E6A14">
        <w:trPr>
          <w:trHeight w:val="27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14(А)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свежий помидор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E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9E6A14" w:rsidP="0025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9E6A14" w:rsidP="0025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9E6A14" w:rsidP="0025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E6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20D" w:rsidRPr="00F1520D" w:rsidRDefault="009E6A14" w:rsidP="0025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F1520D" w:rsidRPr="00F1520D" w:rsidTr="00CB7BEB">
        <w:trPr>
          <w:trHeight w:val="6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CB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CB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CB7BEB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F1520D" w:rsidRPr="00F1520D" w:rsidTr="00256C77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168(А)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домашняя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F1520D" w:rsidRPr="00F1520D" w:rsidTr="00CB7BEB">
        <w:trPr>
          <w:trHeight w:val="96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с молоком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25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F1520D" w:rsidRPr="00F1520D" w:rsidTr="000F3663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256C7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0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F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F1520D" w:rsidRPr="00F1520D" w:rsidTr="00CB7BEB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CB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Итого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0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9E6A14" w:rsidP="000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F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0F366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</w:tbl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E540CE" w:rsidRDefault="00E540CE" w:rsidP="00F1520D">
      <w:pPr>
        <w:spacing w:after="0"/>
      </w:pPr>
    </w:p>
    <w:p w:rsidR="00E540CE" w:rsidRDefault="00E540CE" w:rsidP="00F1520D">
      <w:pPr>
        <w:spacing w:after="0"/>
      </w:pPr>
    </w:p>
    <w:p w:rsidR="00721E50" w:rsidRDefault="00721E50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DC6D0C" w:rsidRDefault="00DC6D0C" w:rsidP="00F1520D">
      <w:pPr>
        <w:spacing w:after="0"/>
      </w:pPr>
    </w:p>
    <w:p w:rsidR="00DC6D0C" w:rsidRDefault="00DC6D0C" w:rsidP="00F1520D">
      <w:pPr>
        <w:spacing w:after="0"/>
      </w:pPr>
    </w:p>
    <w:p w:rsidR="00DC6D0C" w:rsidRDefault="00DC6D0C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201"/>
        <w:gridCol w:w="2216"/>
        <w:gridCol w:w="940"/>
        <w:gridCol w:w="950"/>
        <w:gridCol w:w="952"/>
        <w:gridCol w:w="1269"/>
        <w:gridCol w:w="1788"/>
        <w:gridCol w:w="823"/>
        <w:gridCol w:w="875"/>
        <w:gridCol w:w="990"/>
        <w:gridCol w:w="60"/>
        <w:gridCol w:w="851"/>
        <w:gridCol w:w="850"/>
        <w:gridCol w:w="908"/>
        <w:gridCol w:w="651"/>
      </w:tblGrid>
      <w:tr w:rsidR="00F1520D" w:rsidRPr="00F1520D" w:rsidTr="009D016E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F1520D" w:rsidRPr="00F1520D" w:rsidTr="009D016E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F1520D" w:rsidRPr="00F1520D" w:rsidTr="009D016E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520D" w:rsidRPr="00F1520D" w:rsidTr="009D016E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1520D" w:rsidRPr="00F1520D" w:rsidTr="009D016E">
        <w:trPr>
          <w:trHeight w:val="270"/>
        </w:trPr>
        <w:tc>
          <w:tcPr>
            <w:tcW w:w="1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520D" w:rsidRPr="00F1520D" w:rsidTr="00DC6D0C">
        <w:trPr>
          <w:trHeight w:val="5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F1520D" w:rsidRPr="00F1520D" w:rsidTr="009D016E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F1520D" w:rsidRPr="00F1520D" w:rsidTr="00DC6D0C">
        <w:trPr>
          <w:trHeight w:val="52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DC6D0C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F1520D" w:rsidRPr="00F1520D" w:rsidTr="009D016E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2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  <w:r w:rsidR="0072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721E50" w:rsidP="005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C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C3B17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,86</w:t>
            </w:r>
          </w:p>
        </w:tc>
      </w:tr>
    </w:tbl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587C2A" w:rsidRPr="00D74531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531">
        <w:rPr>
          <w:rFonts w:ascii="Times New Roman" w:hAnsi="Times New Roman" w:cs="Times New Roman"/>
        </w:rPr>
        <w:t>Директор школы:</w:t>
      </w:r>
    </w:p>
    <w:p w:rsidR="00587C2A" w:rsidRPr="00D74531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531">
        <w:rPr>
          <w:rFonts w:ascii="Times New Roman" w:hAnsi="Times New Roman" w:cs="Times New Roman"/>
        </w:rPr>
        <w:t xml:space="preserve">_____________А.Н. </w:t>
      </w:r>
      <w:proofErr w:type="spellStart"/>
      <w:r w:rsidRPr="00D74531">
        <w:rPr>
          <w:rFonts w:ascii="Times New Roman" w:hAnsi="Times New Roman" w:cs="Times New Roman"/>
        </w:rPr>
        <w:t>Барнев</w:t>
      </w:r>
      <w:proofErr w:type="spellEnd"/>
    </w:p>
    <w:p w:rsidR="00587C2A" w:rsidRPr="00D74531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531">
        <w:rPr>
          <w:rFonts w:ascii="Times New Roman" w:hAnsi="Times New Roman" w:cs="Times New Roman"/>
        </w:rPr>
        <w:t>«_____</w:t>
      </w:r>
      <w:proofErr w:type="gramStart"/>
      <w:r w:rsidRPr="00D74531">
        <w:rPr>
          <w:rFonts w:ascii="Times New Roman" w:hAnsi="Times New Roman" w:cs="Times New Roman"/>
        </w:rPr>
        <w:t>_»_</w:t>
      </w:r>
      <w:proofErr w:type="gramEnd"/>
      <w:r w:rsidRPr="00D74531">
        <w:rPr>
          <w:rFonts w:ascii="Times New Roman" w:hAnsi="Times New Roman" w:cs="Times New Roman"/>
        </w:rPr>
        <w:t>_______________202</w:t>
      </w:r>
      <w:r w:rsidR="009D016E">
        <w:rPr>
          <w:rFonts w:ascii="Times New Roman" w:hAnsi="Times New Roman" w:cs="Times New Roman"/>
        </w:rPr>
        <w:t>__</w:t>
      </w:r>
      <w:r w:rsidRPr="00D74531">
        <w:rPr>
          <w:rFonts w:ascii="Times New Roman" w:hAnsi="Times New Roman" w:cs="Times New Roman"/>
        </w:rPr>
        <w:t>г.</w:t>
      </w:r>
    </w:p>
    <w:p w:rsidR="00587C2A" w:rsidRDefault="009D016E" w:rsidP="00587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№____от «</w:t>
      </w:r>
      <w:r w:rsidRPr="009D016E">
        <w:rPr>
          <w:rFonts w:ascii="Times New Roman" w:hAnsi="Times New Roman" w:cs="Times New Roman"/>
          <w:u w:val="single"/>
        </w:rPr>
        <w:t>___</w:t>
      </w:r>
      <w:proofErr w:type="gramStart"/>
      <w:r w:rsidRPr="009D016E">
        <w:rPr>
          <w:rFonts w:ascii="Times New Roman" w:hAnsi="Times New Roman" w:cs="Times New Roman"/>
          <w:u w:val="single"/>
        </w:rPr>
        <w:t>_</w:t>
      </w:r>
      <w:r w:rsidR="00587C2A" w:rsidRPr="00D74531">
        <w:rPr>
          <w:rFonts w:ascii="Times New Roman" w:hAnsi="Times New Roman" w:cs="Times New Roman"/>
        </w:rPr>
        <w:t>»_</w:t>
      </w:r>
      <w:proofErr w:type="gramEnd"/>
      <w:r w:rsidR="00587C2A" w:rsidRPr="009D016E">
        <w:rPr>
          <w:rFonts w:ascii="Times New Roman" w:hAnsi="Times New Roman" w:cs="Times New Roman"/>
          <w:u w:val="single"/>
        </w:rPr>
        <w:t>_________</w:t>
      </w:r>
      <w:r w:rsidRPr="009D016E">
        <w:rPr>
          <w:rFonts w:ascii="Times New Roman" w:hAnsi="Times New Roman" w:cs="Times New Roman"/>
          <w:u w:val="single"/>
        </w:rPr>
        <w:t xml:space="preserve">       </w:t>
      </w:r>
      <w:r w:rsidR="00587C2A" w:rsidRPr="00D7453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9D016E">
        <w:rPr>
          <w:rFonts w:ascii="Times New Roman" w:hAnsi="Times New Roman" w:cs="Times New Roman"/>
          <w:u w:val="single"/>
        </w:rPr>
        <w:t>__</w:t>
      </w:r>
      <w:r w:rsidR="00587C2A" w:rsidRPr="00D74531">
        <w:rPr>
          <w:rFonts w:ascii="Times New Roman" w:hAnsi="Times New Roman" w:cs="Times New Roman"/>
        </w:rPr>
        <w:t>г.</w:t>
      </w:r>
    </w:p>
    <w:p w:rsidR="00587C2A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C2A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C2A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C2A" w:rsidRDefault="00587C2A" w:rsidP="00587C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C2A" w:rsidRPr="00D74531" w:rsidRDefault="00587C2A" w:rsidP="00587C2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87C2A" w:rsidRPr="00D74531" w:rsidRDefault="00587C2A" w:rsidP="0058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1">
        <w:rPr>
          <w:rFonts w:ascii="Times New Roman" w:hAnsi="Times New Roman" w:cs="Times New Roman"/>
          <w:b/>
          <w:sz w:val="28"/>
          <w:szCs w:val="28"/>
        </w:rPr>
        <w:t>ПРИМЕРНОЕ ДЕСЯТИДНЕВНОЕ МЕНЮ</w:t>
      </w:r>
    </w:p>
    <w:p w:rsidR="00587C2A" w:rsidRPr="00D74531" w:rsidRDefault="00587C2A" w:rsidP="0058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2A" w:rsidRDefault="00587C2A" w:rsidP="0058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1">
        <w:rPr>
          <w:rFonts w:ascii="Times New Roman" w:hAnsi="Times New Roman" w:cs="Times New Roman"/>
          <w:b/>
          <w:sz w:val="28"/>
          <w:szCs w:val="28"/>
        </w:rPr>
        <w:t>ГОРЯЧЕГО ПИТАНИЯ ДЛЯ ОБУЧАЮЩИХСЯ</w:t>
      </w:r>
      <w:r w:rsidRPr="00D74531">
        <w:rPr>
          <w:rFonts w:ascii="Times New Roman" w:hAnsi="Times New Roman" w:cs="Times New Roman"/>
          <w:b/>
          <w:sz w:val="28"/>
          <w:szCs w:val="28"/>
        </w:rPr>
        <w:br/>
        <w:t>В МБОУ КОЩИНСКОЙ СШ (</w:t>
      </w:r>
      <w:r w:rsidR="00DC6D0C">
        <w:rPr>
          <w:rFonts w:ascii="Times New Roman" w:hAnsi="Times New Roman" w:cs="Times New Roman"/>
          <w:b/>
          <w:sz w:val="28"/>
          <w:szCs w:val="28"/>
        </w:rPr>
        <w:t>5-11</w:t>
      </w:r>
      <w:r w:rsidRPr="00D74531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sectPr w:rsidR="00F1520D" w:rsidSect="005C3B17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7"/>
    <w:rsid w:val="000F3663"/>
    <w:rsid w:val="001659E5"/>
    <w:rsid w:val="00173824"/>
    <w:rsid w:val="00180BDF"/>
    <w:rsid w:val="002508BB"/>
    <w:rsid w:val="00256C77"/>
    <w:rsid w:val="004D2657"/>
    <w:rsid w:val="00587C2A"/>
    <w:rsid w:val="005C3B17"/>
    <w:rsid w:val="00721E50"/>
    <w:rsid w:val="00766C55"/>
    <w:rsid w:val="008856C6"/>
    <w:rsid w:val="008B70D6"/>
    <w:rsid w:val="009D016E"/>
    <w:rsid w:val="009E4926"/>
    <w:rsid w:val="009E6A14"/>
    <w:rsid w:val="00A6780B"/>
    <w:rsid w:val="00B07D72"/>
    <w:rsid w:val="00C464AA"/>
    <w:rsid w:val="00C9606B"/>
    <w:rsid w:val="00CB7BEB"/>
    <w:rsid w:val="00DC6D0C"/>
    <w:rsid w:val="00E540CE"/>
    <w:rsid w:val="00F1520D"/>
    <w:rsid w:val="00FC58F7"/>
    <w:rsid w:val="00FC7EB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8FA7"/>
  <w15:docId w15:val="{50A2EC69-BDCA-4234-8538-8D7AC39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2EF1-94D9-491E-AB09-3724C702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Фомченкова</cp:lastModifiedBy>
  <cp:revision>17</cp:revision>
  <cp:lastPrinted>2025-03-03T12:13:00Z</cp:lastPrinted>
  <dcterms:created xsi:type="dcterms:W3CDTF">2022-03-23T10:11:00Z</dcterms:created>
  <dcterms:modified xsi:type="dcterms:W3CDTF">2025-03-03T12:25:00Z</dcterms:modified>
</cp:coreProperties>
</file>