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EB6A4" w14:textId="00FBA1AB" w:rsidR="00402A88" w:rsidRDefault="00402A88" w:rsidP="00402A88">
      <w:pPr>
        <w:spacing w:before="240"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F04BA4D" wp14:editId="44B29CAD">
            <wp:simplePos x="0" y="0"/>
            <wp:positionH relativeFrom="column">
              <wp:posOffset>-480060</wp:posOffset>
            </wp:positionH>
            <wp:positionV relativeFrom="paragraph">
              <wp:posOffset>-470358</wp:posOffset>
            </wp:positionV>
            <wp:extent cx="7584381" cy="754380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381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35A59" w14:textId="219D8407" w:rsidR="00A45F1C" w:rsidRPr="001222DF" w:rsidRDefault="00580B94" w:rsidP="00402A88">
      <w:pPr>
        <w:spacing w:before="240"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222DF">
        <w:rPr>
          <w:rFonts w:ascii="Times New Roman" w:hAnsi="Times New Roman" w:cs="Times New Roman"/>
          <w:sz w:val="36"/>
          <w:szCs w:val="36"/>
        </w:rPr>
        <w:t>Муниципальное бюджетное общеобразовательное учреждение</w:t>
      </w:r>
    </w:p>
    <w:p w14:paraId="498DF427" w14:textId="77777777" w:rsidR="00A73223" w:rsidRPr="001222DF" w:rsidRDefault="00580B94" w:rsidP="00A73223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1222DF">
        <w:rPr>
          <w:rFonts w:ascii="Times New Roman" w:hAnsi="Times New Roman" w:cs="Times New Roman"/>
          <w:sz w:val="36"/>
          <w:szCs w:val="36"/>
        </w:rPr>
        <w:t>Кощинская</w:t>
      </w:r>
      <w:proofErr w:type="spellEnd"/>
      <w:r w:rsidRPr="001222DF">
        <w:rPr>
          <w:rFonts w:ascii="Times New Roman" w:hAnsi="Times New Roman" w:cs="Times New Roman"/>
          <w:sz w:val="36"/>
          <w:szCs w:val="36"/>
        </w:rPr>
        <w:t xml:space="preserve"> средняя школа</w:t>
      </w:r>
    </w:p>
    <w:p w14:paraId="65DC649E" w14:textId="77777777" w:rsidR="00A73223" w:rsidRPr="001222DF" w:rsidRDefault="00A73223">
      <w:pPr>
        <w:rPr>
          <w:rFonts w:ascii="Times New Roman" w:hAnsi="Times New Roman" w:cs="Times New Roman"/>
          <w:sz w:val="32"/>
          <w:szCs w:val="32"/>
        </w:rPr>
      </w:pPr>
      <w:r w:rsidRPr="001222DF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4C5CF6" wp14:editId="319748AC">
                <wp:simplePos x="0" y="0"/>
                <wp:positionH relativeFrom="column">
                  <wp:posOffset>396240</wp:posOffset>
                </wp:positionH>
                <wp:positionV relativeFrom="paragraph">
                  <wp:posOffset>179070</wp:posOffset>
                </wp:positionV>
                <wp:extent cx="5913120" cy="0"/>
                <wp:effectExtent l="0" t="0" r="0" b="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312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19CDFF"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2pt,14.1pt" to="496.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" strokecolor="black [3200]" strokeweight="1pt">
                <v:stroke joinstyle="miter"/>
              </v:line>
            </w:pict>
          </mc:Fallback>
        </mc:AlternateContent>
      </w:r>
    </w:p>
    <w:p w14:paraId="530CE32E" w14:textId="77777777" w:rsidR="00440772" w:rsidRDefault="00A73223" w:rsidP="001222DF">
      <w:pPr>
        <w:jc w:val="center"/>
        <w:rPr>
          <w:rFonts w:ascii="Times New Roman" w:hAnsi="Times New Roman" w:cs="Times New Roman"/>
          <w:sz w:val="36"/>
          <w:szCs w:val="36"/>
        </w:rPr>
      </w:pPr>
      <w:r w:rsidRPr="001222DF">
        <w:rPr>
          <w:rFonts w:ascii="Times New Roman" w:hAnsi="Times New Roman" w:cs="Times New Roman"/>
          <w:sz w:val="36"/>
          <w:szCs w:val="36"/>
        </w:rPr>
        <w:t xml:space="preserve">214513, Российская Федерация, Смоленская область, Смоленский муниципальный округ, д. </w:t>
      </w:r>
      <w:proofErr w:type="spellStart"/>
      <w:r w:rsidRPr="001222DF">
        <w:rPr>
          <w:rFonts w:ascii="Times New Roman" w:hAnsi="Times New Roman" w:cs="Times New Roman"/>
          <w:sz w:val="36"/>
          <w:szCs w:val="36"/>
        </w:rPr>
        <w:t>Кощино</w:t>
      </w:r>
      <w:proofErr w:type="spellEnd"/>
      <w:r w:rsidRPr="001222DF">
        <w:rPr>
          <w:rFonts w:ascii="Times New Roman" w:hAnsi="Times New Roman" w:cs="Times New Roman"/>
          <w:sz w:val="36"/>
          <w:szCs w:val="36"/>
        </w:rPr>
        <w:t>, ул. Дружбы, 27</w:t>
      </w:r>
    </w:p>
    <w:p w14:paraId="30743720" w14:textId="77777777" w:rsidR="00440772" w:rsidRDefault="00440772" w:rsidP="00580B94">
      <w:pPr>
        <w:rPr>
          <w:rFonts w:ascii="Times New Roman" w:hAnsi="Times New Roman" w:cs="Times New Roman"/>
          <w:sz w:val="36"/>
          <w:szCs w:val="36"/>
        </w:rPr>
      </w:pPr>
    </w:p>
    <w:p w14:paraId="7573912D" w14:textId="77777777" w:rsidR="00440772" w:rsidRDefault="00440772" w:rsidP="00580B94">
      <w:pPr>
        <w:rPr>
          <w:rFonts w:ascii="Times New Roman" w:hAnsi="Times New Roman" w:cs="Times New Roman"/>
          <w:sz w:val="36"/>
          <w:szCs w:val="36"/>
        </w:rPr>
      </w:pPr>
    </w:p>
    <w:p w14:paraId="6D956148" w14:textId="77777777" w:rsidR="00440772" w:rsidRPr="00A73223" w:rsidRDefault="00440772" w:rsidP="00580B94">
      <w:pPr>
        <w:rPr>
          <w:rFonts w:ascii="Times New Roman" w:hAnsi="Times New Roman" w:cs="Times New Roman"/>
          <w:sz w:val="36"/>
          <w:szCs w:val="36"/>
        </w:rPr>
      </w:pPr>
    </w:p>
    <w:p w14:paraId="16C203C4" w14:textId="77777777" w:rsidR="00580B94" w:rsidRPr="00BE2428" w:rsidRDefault="00580B94" w:rsidP="00580B94">
      <w:pPr>
        <w:jc w:val="center"/>
        <w:rPr>
          <w:rFonts w:ascii="Times New Roman" w:hAnsi="Times New Roman" w:cs="Times New Roman"/>
          <w:b/>
          <w:bCs/>
          <w:sz w:val="50"/>
          <w:szCs w:val="50"/>
        </w:rPr>
      </w:pPr>
      <w:r w:rsidRPr="00BE2428">
        <w:rPr>
          <w:rFonts w:ascii="Times New Roman" w:hAnsi="Times New Roman" w:cs="Times New Roman"/>
          <w:b/>
          <w:bCs/>
          <w:sz w:val="50"/>
          <w:szCs w:val="50"/>
        </w:rPr>
        <w:t>СОЦИАЛЬНЫЙ ПРОЕКТ</w:t>
      </w:r>
    </w:p>
    <w:p w14:paraId="2C172C61" w14:textId="77777777" w:rsidR="00580B94" w:rsidRPr="00BE2428" w:rsidRDefault="00580B94" w:rsidP="00580B94">
      <w:pPr>
        <w:jc w:val="center"/>
        <w:rPr>
          <w:rFonts w:ascii="Times New Roman" w:hAnsi="Times New Roman" w:cs="Times New Roman"/>
          <w:b/>
          <w:bCs/>
          <w:sz w:val="50"/>
          <w:szCs w:val="50"/>
        </w:rPr>
      </w:pPr>
      <w:r w:rsidRPr="00BE2428">
        <w:rPr>
          <w:rFonts w:ascii="Times New Roman" w:hAnsi="Times New Roman" w:cs="Times New Roman"/>
          <w:b/>
          <w:bCs/>
          <w:sz w:val="50"/>
          <w:szCs w:val="50"/>
        </w:rPr>
        <w:t>«ПАМЯТЬ В КАЖДОМ СЛОВЕ»</w:t>
      </w:r>
    </w:p>
    <w:p w14:paraId="100E453B" w14:textId="77777777" w:rsidR="00580B94" w:rsidRPr="00580B94" w:rsidRDefault="00580B94">
      <w:pPr>
        <w:rPr>
          <w:rFonts w:ascii="Times New Roman" w:hAnsi="Times New Roman" w:cs="Times New Roman"/>
          <w:sz w:val="28"/>
          <w:szCs w:val="28"/>
        </w:rPr>
      </w:pPr>
    </w:p>
    <w:p w14:paraId="0E82A08F" w14:textId="77777777" w:rsidR="00440772" w:rsidRPr="00BE2428" w:rsidRDefault="00440772" w:rsidP="00440772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BE2428">
        <w:rPr>
          <w:rFonts w:ascii="Times New Roman" w:hAnsi="Times New Roman" w:cs="Times New Roman"/>
          <w:b/>
          <w:bCs/>
          <w:i/>
          <w:iCs/>
          <w:sz w:val="44"/>
          <w:szCs w:val="44"/>
        </w:rPr>
        <w:t>ПОСВЯЩАЕТСЯ 80-ЛЕТИЮ ПОБЕДЫ</w:t>
      </w:r>
    </w:p>
    <w:p w14:paraId="4456434C" w14:textId="77777777" w:rsidR="00580B94" w:rsidRPr="00BE2428" w:rsidRDefault="00440772" w:rsidP="00440772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BE2428">
        <w:rPr>
          <w:rFonts w:ascii="Times New Roman" w:hAnsi="Times New Roman" w:cs="Times New Roman"/>
          <w:b/>
          <w:bCs/>
          <w:i/>
          <w:iCs/>
          <w:sz w:val="44"/>
          <w:szCs w:val="44"/>
        </w:rPr>
        <w:t>В ВЕЛИКОЙ ОТЕЧЕСТВЕН</w:t>
      </w:r>
      <w:bookmarkStart w:id="0" w:name="_GoBack"/>
      <w:bookmarkEnd w:id="0"/>
      <w:r w:rsidRPr="00BE2428">
        <w:rPr>
          <w:rFonts w:ascii="Times New Roman" w:hAnsi="Times New Roman" w:cs="Times New Roman"/>
          <w:b/>
          <w:bCs/>
          <w:i/>
          <w:iCs/>
          <w:sz w:val="44"/>
          <w:szCs w:val="44"/>
        </w:rPr>
        <w:t>НОЙ ВОЙНЕ</w:t>
      </w:r>
    </w:p>
    <w:p w14:paraId="620EBBB8" w14:textId="1217C837" w:rsidR="00440772" w:rsidRDefault="00440772" w:rsidP="002D2595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14:paraId="6A447FCC" w14:textId="77777777" w:rsidR="002D2595" w:rsidRDefault="002D2595" w:rsidP="002D2595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14:paraId="60E79BE9" w14:textId="77777777" w:rsidR="00580B94" w:rsidRDefault="00580B94">
      <w:pPr>
        <w:rPr>
          <w:rFonts w:ascii="Times New Roman" w:hAnsi="Times New Roman" w:cs="Times New Roman"/>
          <w:sz w:val="28"/>
          <w:szCs w:val="28"/>
        </w:rPr>
      </w:pPr>
    </w:p>
    <w:p w14:paraId="30551B94" w14:textId="77777777" w:rsidR="00580B94" w:rsidRPr="00BE2428" w:rsidRDefault="00580B94" w:rsidP="00440772">
      <w:pPr>
        <w:jc w:val="right"/>
        <w:rPr>
          <w:rFonts w:ascii="Times New Roman" w:hAnsi="Times New Roman" w:cs="Times New Roman"/>
          <w:sz w:val="36"/>
          <w:szCs w:val="36"/>
        </w:rPr>
      </w:pPr>
      <w:r w:rsidRPr="00BE2428">
        <w:rPr>
          <w:rFonts w:ascii="Times New Roman" w:hAnsi="Times New Roman" w:cs="Times New Roman"/>
          <w:sz w:val="36"/>
          <w:szCs w:val="36"/>
        </w:rPr>
        <w:t xml:space="preserve">Автор: </w:t>
      </w:r>
      <w:proofErr w:type="spellStart"/>
      <w:r w:rsidRPr="00BE2428">
        <w:rPr>
          <w:rFonts w:ascii="Times New Roman" w:hAnsi="Times New Roman" w:cs="Times New Roman"/>
          <w:sz w:val="36"/>
          <w:szCs w:val="36"/>
        </w:rPr>
        <w:t>Петраченкова</w:t>
      </w:r>
      <w:proofErr w:type="spellEnd"/>
      <w:r w:rsidRPr="00BE2428">
        <w:rPr>
          <w:rFonts w:ascii="Times New Roman" w:hAnsi="Times New Roman" w:cs="Times New Roman"/>
          <w:sz w:val="36"/>
          <w:szCs w:val="36"/>
        </w:rPr>
        <w:t xml:space="preserve"> Лариса Владимировна,</w:t>
      </w:r>
    </w:p>
    <w:p w14:paraId="4C0FBFC0" w14:textId="773005F9" w:rsidR="00580B94" w:rsidRPr="00BE2428" w:rsidRDefault="00580B94" w:rsidP="00440772">
      <w:pPr>
        <w:jc w:val="right"/>
        <w:rPr>
          <w:rFonts w:ascii="Times New Roman" w:hAnsi="Times New Roman" w:cs="Times New Roman"/>
          <w:sz w:val="36"/>
          <w:szCs w:val="36"/>
        </w:rPr>
      </w:pPr>
      <w:r w:rsidRPr="00BE2428">
        <w:rPr>
          <w:rFonts w:ascii="Times New Roman" w:hAnsi="Times New Roman" w:cs="Times New Roman"/>
          <w:sz w:val="36"/>
          <w:szCs w:val="36"/>
        </w:rPr>
        <w:t>руководитель школьного те</w:t>
      </w:r>
      <w:r w:rsidR="00995FD4">
        <w:rPr>
          <w:rFonts w:ascii="Times New Roman" w:hAnsi="Times New Roman" w:cs="Times New Roman"/>
          <w:sz w:val="36"/>
          <w:szCs w:val="36"/>
        </w:rPr>
        <w:t>а</w:t>
      </w:r>
      <w:r w:rsidRPr="00BE2428">
        <w:rPr>
          <w:rFonts w:ascii="Times New Roman" w:hAnsi="Times New Roman" w:cs="Times New Roman"/>
          <w:sz w:val="36"/>
          <w:szCs w:val="36"/>
        </w:rPr>
        <w:t>тра «Капельки души»</w:t>
      </w:r>
    </w:p>
    <w:p w14:paraId="133C116E" w14:textId="77777777" w:rsidR="00580B94" w:rsidRPr="00BE2428" w:rsidRDefault="00580B94">
      <w:pPr>
        <w:rPr>
          <w:rFonts w:ascii="Times New Roman" w:hAnsi="Times New Roman" w:cs="Times New Roman"/>
          <w:sz w:val="36"/>
          <w:szCs w:val="36"/>
        </w:rPr>
      </w:pPr>
    </w:p>
    <w:p w14:paraId="2C8AD337" w14:textId="77777777" w:rsidR="00BE2428" w:rsidRPr="00BE2428" w:rsidRDefault="00BE2428">
      <w:pPr>
        <w:rPr>
          <w:rFonts w:ascii="Times New Roman" w:hAnsi="Times New Roman" w:cs="Times New Roman"/>
          <w:sz w:val="36"/>
          <w:szCs w:val="36"/>
        </w:rPr>
      </w:pPr>
    </w:p>
    <w:p w14:paraId="69FAF6C8" w14:textId="77777777" w:rsidR="00580B94" w:rsidRPr="00BE2428" w:rsidRDefault="00580B94">
      <w:pPr>
        <w:rPr>
          <w:rFonts w:ascii="Times New Roman" w:hAnsi="Times New Roman" w:cs="Times New Roman"/>
          <w:sz w:val="36"/>
          <w:szCs w:val="36"/>
        </w:rPr>
      </w:pPr>
    </w:p>
    <w:p w14:paraId="5BDA48B3" w14:textId="77777777" w:rsidR="001222DF" w:rsidRPr="00BE2428" w:rsidRDefault="001222DF">
      <w:pPr>
        <w:rPr>
          <w:rFonts w:ascii="Times New Roman" w:hAnsi="Times New Roman" w:cs="Times New Roman"/>
          <w:sz w:val="36"/>
          <w:szCs w:val="36"/>
        </w:rPr>
      </w:pPr>
    </w:p>
    <w:p w14:paraId="59FD7692" w14:textId="28F3DF1D" w:rsidR="00EE738B" w:rsidRPr="006C0FB7" w:rsidRDefault="002D2595" w:rsidP="006C0FB7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BE2428">
        <w:rPr>
          <w:rFonts w:ascii="Times New Roman" w:hAnsi="Times New Roman" w:cs="Times New Roman"/>
          <w:sz w:val="36"/>
          <w:szCs w:val="36"/>
        </w:rPr>
        <w:t>Кощино</w:t>
      </w:r>
      <w:proofErr w:type="spellEnd"/>
      <w:r w:rsidRPr="00BE2428">
        <w:rPr>
          <w:rFonts w:ascii="Times New Roman" w:hAnsi="Times New Roman" w:cs="Times New Roman"/>
          <w:sz w:val="36"/>
          <w:szCs w:val="36"/>
        </w:rPr>
        <w:t xml:space="preserve"> 2025</w:t>
      </w:r>
      <w:r w:rsidR="00EE738B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6B29EA1" w14:textId="2AB81A05" w:rsidR="00900CA9" w:rsidRPr="0075373C" w:rsidRDefault="0075373C" w:rsidP="00995F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373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78753509"/>
        <w:docPartObj>
          <w:docPartGallery w:val="Table of Contents"/>
          <w:docPartUnique/>
        </w:docPartObj>
      </w:sdtPr>
      <w:sdtEndPr/>
      <w:sdtContent>
        <w:p w14:paraId="5152C93A" w14:textId="7E0EB238" w:rsidR="00447DF8" w:rsidRPr="00995FD4" w:rsidRDefault="00447DF8" w:rsidP="00995FD4">
          <w:pPr>
            <w:pStyle w:val="a9"/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457EF581" w14:textId="54A83295" w:rsidR="00995FD4" w:rsidRPr="00995FD4" w:rsidRDefault="00447DF8" w:rsidP="00995FD4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95FD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95FD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95FD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92449088" w:history="1">
            <w:r w:rsidR="00995FD4" w:rsidRPr="00995FD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995FD4"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95FD4"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5FD4"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_Toc192449088 \h </w:instrText>
            </w:r>
            <w:r w:rsidR="00995FD4"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95FD4"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5FD4"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995FD4"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9D2EBB" w14:textId="37AC227B" w:rsidR="00995FD4" w:rsidRPr="00995FD4" w:rsidRDefault="00995FD4" w:rsidP="00995FD4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2449089" w:history="1">
            <w:r w:rsidRPr="00995FD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ПАСПОРТ ПРОЕКТА</w:t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_Toc192449089 \h </w:instrText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167FBE" w14:textId="0A3845D3" w:rsidR="00995FD4" w:rsidRPr="00995FD4" w:rsidRDefault="00995FD4" w:rsidP="00995FD4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2449090" w:history="1">
            <w:r w:rsidRPr="00995FD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ЭТАПЫ И СРОКИ РЕАЛИЗАЦИИ ПРОЕКТА</w:t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_Toc192449090 \h </w:instrText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2F84A0" w14:textId="241CC3F6" w:rsidR="00995FD4" w:rsidRPr="00995FD4" w:rsidRDefault="00995FD4" w:rsidP="00995FD4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2449091" w:history="1">
            <w:r w:rsidRPr="00995FD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ПЛАН МЕРОПРИЯТИЙ ПРОЕКТА «ПАМЯТЬ В КАЖДОМ СЛОВЕ»</w:t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_Toc192449091 \h </w:instrText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FFB77B" w14:textId="4EB970ED" w:rsidR="00995FD4" w:rsidRPr="00995FD4" w:rsidRDefault="00995FD4" w:rsidP="00995FD4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2449092" w:history="1">
            <w:r w:rsidRPr="00995FD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СЦЕНАРИЙ ТЕАТРАЛЬНОЙ ПОСТАНОВКИ «СЫН АРТИЛЛЕРИСТА»</w:t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_Toc192449092 \h </w:instrText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2EBCDC" w14:textId="03F96D86" w:rsidR="00995FD4" w:rsidRPr="00995FD4" w:rsidRDefault="00995FD4" w:rsidP="00995FD4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2449093" w:history="1">
            <w:r w:rsidRPr="00995FD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ВИДЕО- И ФОТОМАТЕРИАЛЫ НЕКОТОРЫХ ПОСТАНОВОК</w:t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_Toc192449093 \h </w:instrText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995F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FE9560" w14:textId="1B0FE8DD" w:rsidR="00447DF8" w:rsidRPr="00995FD4" w:rsidRDefault="00447DF8" w:rsidP="00995FD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995FD4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11E5491D" w14:textId="77777777" w:rsidR="00900CA9" w:rsidRPr="00900CA9" w:rsidRDefault="00900CA9" w:rsidP="00900CA9">
      <w:pPr>
        <w:rPr>
          <w:rFonts w:ascii="Times New Roman" w:hAnsi="Times New Roman" w:cs="Times New Roman"/>
          <w:sz w:val="28"/>
          <w:szCs w:val="28"/>
        </w:rPr>
      </w:pPr>
    </w:p>
    <w:p w14:paraId="42737774" w14:textId="77777777" w:rsidR="00900CA9" w:rsidRPr="00900CA9" w:rsidRDefault="00900CA9" w:rsidP="00900CA9">
      <w:pPr>
        <w:rPr>
          <w:rFonts w:ascii="Times New Roman" w:hAnsi="Times New Roman" w:cs="Times New Roman"/>
          <w:sz w:val="28"/>
          <w:szCs w:val="28"/>
        </w:rPr>
      </w:pPr>
    </w:p>
    <w:p w14:paraId="24CF9FBD" w14:textId="77777777" w:rsidR="00900CA9" w:rsidRPr="00900CA9" w:rsidRDefault="00900CA9" w:rsidP="00900CA9">
      <w:pPr>
        <w:rPr>
          <w:rFonts w:ascii="Times New Roman" w:hAnsi="Times New Roman" w:cs="Times New Roman"/>
          <w:sz w:val="28"/>
          <w:szCs w:val="28"/>
        </w:rPr>
      </w:pPr>
    </w:p>
    <w:p w14:paraId="1280FAF6" w14:textId="748A0071" w:rsidR="00900CA9" w:rsidRDefault="00900CA9" w:rsidP="00900CA9">
      <w:pPr>
        <w:pStyle w:val="1"/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br w:type="page"/>
      </w:r>
    </w:p>
    <w:p w14:paraId="6BBA9401" w14:textId="3AE58736" w:rsidR="00580B94" w:rsidRPr="00900CA9" w:rsidRDefault="002D2595" w:rsidP="00900CA9">
      <w:pPr>
        <w:pStyle w:val="1"/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92449088"/>
      <w:r w:rsidRPr="00900CA9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ПОЯСНИТЕЛЬНАЯ ЗАПИСКА</w:t>
      </w:r>
      <w:bookmarkEnd w:id="1"/>
    </w:p>
    <w:p w14:paraId="6FCCE9D0" w14:textId="3680FC5C" w:rsidR="00580B94" w:rsidRDefault="00983E9E" w:rsidP="00E256B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Школьный театр «Капельки души» был создан в </w:t>
      </w:r>
      <w:r w:rsidRPr="00A8205C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 году. За время своего существования были организованы </w:t>
      </w:r>
      <w:r w:rsidR="00EF7BC6">
        <w:rPr>
          <w:rFonts w:ascii="Times New Roman" w:hAnsi="Times New Roman" w:cs="Times New Roman"/>
          <w:sz w:val="28"/>
          <w:szCs w:val="28"/>
        </w:rPr>
        <w:t>1</w:t>
      </w:r>
      <w:r w:rsidR="0074327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461D">
        <w:rPr>
          <w:rFonts w:ascii="Times New Roman" w:hAnsi="Times New Roman" w:cs="Times New Roman"/>
          <w:sz w:val="28"/>
          <w:szCs w:val="28"/>
        </w:rPr>
        <w:t>постановок</w:t>
      </w:r>
      <w:r>
        <w:rPr>
          <w:rFonts w:ascii="Times New Roman" w:hAnsi="Times New Roman" w:cs="Times New Roman"/>
          <w:sz w:val="28"/>
          <w:szCs w:val="28"/>
        </w:rPr>
        <w:t xml:space="preserve"> на военно-патриотическую тему:</w:t>
      </w:r>
    </w:p>
    <w:p w14:paraId="2332CFB8" w14:textId="6667033E" w:rsidR="00983E9E" w:rsidRDefault="00983E9E" w:rsidP="00E256BE">
      <w:pPr>
        <w:pStyle w:val="a3"/>
        <w:numPr>
          <w:ilvl w:val="0"/>
          <w:numId w:val="2"/>
        </w:numPr>
        <w:spacing w:line="276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Мини-спектакль по</w:t>
      </w:r>
      <w:r w:rsidRPr="00EE738B">
        <w:rPr>
          <w:rFonts w:ascii="Times New Roman" w:hAnsi="Times New Roman" w:cs="Times New Roman"/>
          <w:sz w:val="28"/>
          <w:szCs w:val="28"/>
        </w:rPr>
        <w:t xml:space="preserve"> одноимённому</w:t>
      </w:r>
      <w:r>
        <w:rPr>
          <w:rFonts w:ascii="Times New Roman" w:hAnsi="Times New Roman" w:cs="Times New Roman"/>
          <w:sz w:val="28"/>
          <w:szCs w:val="28"/>
        </w:rPr>
        <w:t xml:space="preserve"> произведению К.</w:t>
      </w:r>
      <w:r w:rsidR="00472E44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 Симонов</w:t>
      </w:r>
      <w:r w:rsidR="00F56D0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«Сын артиллериста».</w:t>
      </w:r>
    </w:p>
    <w:p w14:paraId="1B8228E5" w14:textId="5AE0BC20" w:rsidR="00437749" w:rsidRPr="00437749" w:rsidRDefault="00983E9E" w:rsidP="004B4E1F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749">
        <w:rPr>
          <w:rFonts w:ascii="Times New Roman" w:hAnsi="Times New Roman" w:cs="Times New Roman"/>
          <w:sz w:val="28"/>
          <w:szCs w:val="28"/>
        </w:rPr>
        <w:t>Инсценированн</w:t>
      </w:r>
      <w:r w:rsidR="00A8205C" w:rsidRPr="00437749">
        <w:rPr>
          <w:rFonts w:ascii="Times New Roman" w:hAnsi="Times New Roman" w:cs="Times New Roman"/>
          <w:sz w:val="28"/>
          <w:szCs w:val="28"/>
        </w:rPr>
        <w:t xml:space="preserve">ые </w:t>
      </w:r>
      <w:r w:rsidRPr="00437749">
        <w:rPr>
          <w:rFonts w:ascii="Times New Roman" w:hAnsi="Times New Roman" w:cs="Times New Roman"/>
          <w:sz w:val="28"/>
          <w:szCs w:val="28"/>
        </w:rPr>
        <w:t>песн</w:t>
      </w:r>
      <w:r w:rsidR="00A8205C" w:rsidRPr="00437749">
        <w:rPr>
          <w:rFonts w:ascii="Times New Roman" w:hAnsi="Times New Roman" w:cs="Times New Roman"/>
          <w:sz w:val="28"/>
          <w:szCs w:val="28"/>
        </w:rPr>
        <w:t>и:</w:t>
      </w:r>
      <w:r w:rsidRPr="00437749">
        <w:rPr>
          <w:rFonts w:ascii="Times New Roman" w:hAnsi="Times New Roman" w:cs="Times New Roman"/>
          <w:sz w:val="28"/>
          <w:szCs w:val="28"/>
        </w:rPr>
        <w:t xml:space="preserve"> «Эх, путь-дорожка фронтовая» (</w:t>
      </w:r>
      <w:r w:rsidR="008A7044" w:rsidRPr="00437749">
        <w:rPr>
          <w:rFonts w:ascii="Times New Roman" w:hAnsi="Times New Roman" w:cs="Times New Roman"/>
          <w:sz w:val="28"/>
          <w:szCs w:val="28"/>
        </w:rPr>
        <w:t>с</w:t>
      </w:r>
      <w:r w:rsidRPr="00437749">
        <w:rPr>
          <w:rFonts w:ascii="Times New Roman" w:hAnsi="Times New Roman" w:cs="Times New Roman"/>
          <w:sz w:val="28"/>
          <w:szCs w:val="28"/>
        </w:rPr>
        <w:t>лова</w:t>
      </w:r>
      <w:r w:rsidR="00472E44" w:rsidRPr="00437749">
        <w:rPr>
          <w:rFonts w:ascii="Times New Roman" w:hAnsi="Times New Roman" w:cs="Times New Roman"/>
          <w:sz w:val="28"/>
          <w:szCs w:val="28"/>
        </w:rPr>
        <w:t xml:space="preserve"> –</w:t>
      </w:r>
      <w:r w:rsidRPr="00437749">
        <w:rPr>
          <w:rFonts w:ascii="Times New Roman" w:hAnsi="Times New Roman" w:cs="Times New Roman"/>
          <w:sz w:val="28"/>
          <w:szCs w:val="28"/>
        </w:rPr>
        <w:t xml:space="preserve"> Борис </w:t>
      </w:r>
      <w:proofErr w:type="spellStart"/>
      <w:r w:rsidRPr="00437749">
        <w:rPr>
          <w:rFonts w:ascii="Times New Roman" w:hAnsi="Times New Roman" w:cs="Times New Roman"/>
          <w:sz w:val="28"/>
          <w:szCs w:val="28"/>
        </w:rPr>
        <w:t>Ласкин</w:t>
      </w:r>
      <w:proofErr w:type="spellEnd"/>
      <w:r w:rsidRPr="00437749">
        <w:rPr>
          <w:rFonts w:ascii="Times New Roman" w:hAnsi="Times New Roman" w:cs="Times New Roman"/>
          <w:sz w:val="28"/>
          <w:szCs w:val="28"/>
        </w:rPr>
        <w:t xml:space="preserve"> и Наум </w:t>
      </w:r>
      <w:proofErr w:type="spellStart"/>
      <w:r w:rsidRPr="00437749">
        <w:rPr>
          <w:rFonts w:ascii="Times New Roman" w:hAnsi="Times New Roman" w:cs="Times New Roman"/>
          <w:sz w:val="28"/>
          <w:szCs w:val="28"/>
        </w:rPr>
        <w:t>Лабковский</w:t>
      </w:r>
      <w:proofErr w:type="spellEnd"/>
      <w:r w:rsidRPr="00437749">
        <w:rPr>
          <w:rFonts w:ascii="Times New Roman" w:hAnsi="Times New Roman" w:cs="Times New Roman"/>
          <w:sz w:val="28"/>
          <w:szCs w:val="28"/>
        </w:rPr>
        <w:t>, музыка</w:t>
      </w:r>
      <w:r w:rsidR="00472E44" w:rsidRPr="00437749">
        <w:rPr>
          <w:rFonts w:ascii="Times New Roman" w:hAnsi="Times New Roman" w:cs="Times New Roman"/>
          <w:sz w:val="28"/>
          <w:szCs w:val="28"/>
        </w:rPr>
        <w:t xml:space="preserve"> –</w:t>
      </w:r>
      <w:r w:rsidRPr="00437749">
        <w:rPr>
          <w:rFonts w:ascii="Times New Roman" w:hAnsi="Times New Roman" w:cs="Times New Roman"/>
          <w:sz w:val="28"/>
          <w:szCs w:val="28"/>
        </w:rPr>
        <w:t xml:space="preserve"> Борис Мокроусов</w:t>
      </w:r>
      <w:r w:rsidR="00472E44" w:rsidRPr="00437749">
        <w:rPr>
          <w:rFonts w:ascii="Times New Roman" w:hAnsi="Times New Roman" w:cs="Times New Roman"/>
          <w:sz w:val="28"/>
          <w:szCs w:val="28"/>
        </w:rPr>
        <w:t>)</w:t>
      </w:r>
      <w:r w:rsidR="00F86633" w:rsidRPr="00437749">
        <w:rPr>
          <w:rFonts w:ascii="Times New Roman" w:hAnsi="Times New Roman" w:cs="Times New Roman"/>
          <w:sz w:val="28"/>
          <w:szCs w:val="28"/>
        </w:rPr>
        <w:t>;</w:t>
      </w:r>
      <w:r w:rsidRPr="00437749">
        <w:rPr>
          <w:rFonts w:ascii="Times New Roman" w:hAnsi="Times New Roman" w:cs="Times New Roman"/>
          <w:sz w:val="28"/>
          <w:szCs w:val="28"/>
        </w:rPr>
        <w:t xml:space="preserve"> «А закаты алые» (</w:t>
      </w:r>
      <w:r w:rsidR="008A7044" w:rsidRPr="00437749">
        <w:rPr>
          <w:rFonts w:ascii="Times New Roman" w:hAnsi="Times New Roman" w:cs="Times New Roman"/>
          <w:sz w:val="28"/>
          <w:szCs w:val="28"/>
        </w:rPr>
        <w:t>с</w:t>
      </w:r>
      <w:r w:rsidRPr="00437749">
        <w:rPr>
          <w:rFonts w:ascii="Times New Roman" w:hAnsi="Times New Roman" w:cs="Times New Roman"/>
          <w:sz w:val="28"/>
          <w:szCs w:val="28"/>
        </w:rPr>
        <w:t xml:space="preserve">лова – Наталия </w:t>
      </w:r>
      <w:proofErr w:type="spellStart"/>
      <w:r w:rsidRPr="00437749">
        <w:rPr>
          <w:rFonts w:ascii="Times New Roman" w:hAnsi="Times New Roman" w:cs="Times New Roman"/>
          <w:sz w:val="28"/>
          <w:szCs w:val="28"/>
        </w:rPr>
        <w:t>Осошник</w:t>
      </w:r>
      <w:proofErr w:type="spellEnd"/>
      <w:r w:rsidRPr="00437749">
        <w:rPr>
          <w:rFonts w:ascii="Times New Roman" w:hAnsi="Times New Roman" w:cs="Times New Roman"/>
          <w:sz w:val="28"/>
          <w:szCs w:val="28"/>
        </w:rPr>
        <w:t xml:space="preserve">, музыка – Виталий </w:t>
      </w:r>
      <w:proofErr w:type="spellStart"/>
      <w:r w:rsidRPr="00437749">
        <w:rPr>
          <w:rFonts w:ascii="Times New Roman" w:hAnsi="Times New Roman" w:cs="Times New Roman"/>
          <w:sz w:val="28"/>
          <w:szCs w:val="28"/>
        </w:rPr>
        <w:t>Осошник</w:t>
      </w:r>
      <w:proofErr w:type="spellEnd"/>
      <w:r w:rsidRPr="00437749">
        <w:rPr>
          <w:rFonts w:ascii="Times New Roman" w:hAnsi="Times New Roman" w:cs="Times New Roman"/>
          <w:sz w:val="28"/>
          <w:szCs w:val="28"/>
        </w:rPr>
        <w:t>)</w:t>
      </w:r>
      <w:r w:rsidR="00A8205C" w:rsidRPr="00437749">
        <w:rPr>
          <w:rFonts w:ascii="Times New Roman" w:hAnsi="Times New Roman" w:cs="Times New Roman"/>
          <w:sz w:val="28"/>
          <w:szCs w:val="28"/>
        </w:rPr>
        <w:t xml:space="preserve">; </w:t>
      </w:r>
      <w:r w:rsidR="00437749" w:rsidRPr="00437749">
        <w:rPr>
          <w:rFonts w:ascii="Times New Roman" w:hAnsi="Times New Roman" w:cs="Times New Roman"/>
          <w:sz w:val="28"/>
          <w:szCs w:val="28"/>
        </w:rPr>
        <w:t>«</w:t>
      </w:r>
      <w:r w:rsidR="00A8205C" w:rsidRPr="00437749">
        <w:rPr>
          <w:rFonts w:ascii="Times New Roman" w:hAnsi="Times New Roman" w:cs="Times New Roman"/>
          <w:sz w:val="28"/>
          <w:szCs w:val="28"/>
        </w:rPr>
        <w:t>Лизавета</w:t>
      </w:r>
      <w:r w:rsidR="00437749" w:rsidRPr="00437749">
        <w:rPr>
          <w:rFonts w:ascii="Times New Roman" w:hAnsi="Times New Roman" w:cs="Times New Roman"/>
          <w:sz w:val="28"/>
          <w:szCs w:val="28"/>
        </w:rPr>
        <w:t xml:space="preserve">» (слова – Евгений </w:t>
      </w:r>
      <w:proofErr w:type="spellStart"/>
      <w:r w:rsidR="00437749" w:rsidRPr="00437749">
        <w:rPr>
          <w:rFonts w:ascii="Times New Roman" w:hAnsi="Times New Roman" w:cs="Times New Roman"/>
          <w:sz w:val="28"/>
          <w:szCs w:val="28"/>
        </w:rPr>
        <w:t>Долматовский</w:t>
      </w:r>
      <w:proofErr w:type="spellEnd"/>
      <w:r w:rsidR="00437749" w:rsidRPr="00437749">
        <w:rPr>
          <w:rFonts w:ascii="Times New Roman" w:hAnsi="Times New Roman" w:cs="Times New Roman"/>
          <w:sz w:val="28"/>
          <w:szCs w:val="28"/>
        </w:rPr>
        <w:t>, музыка – Никита Богословский); «В землянке» (слова – Алексей Сурков</w:t>
      </w:r>
      <w:r w:rsidR="00437749">
        <w:rPr>
          <w:rFonts w:ascii="Times New Roman" w:hAnsi="Times New Roman" w:cs="Times New Roman"/>
          <w:sz w:val="28"/>
          <w:szCs w:val="28"/>
        </w:rPr>
        <w:t xml:space="preserve">; музыка </w:t>
      </w:r>
      <w:r w:rsidR="00437749" w:rsidRPr="00EE738B">
        <w:rPr>
          <w:rFonts w:ascii="Times New Roman" w:hAnsi="Times New Roman" w:cs="Times New Roman"/>
          <w:sz w:val="28"/>
          <w:szCs w:val="28"/>
        </w:rPr>
        <w:t>–</w:t>
      </w:r>
      <w:r w:rsidR="00437749" w:rsidRPr="00437749">
        <w:rPr>
          <w:rFonts w:ascii="Times New Roman" w:hAnsi="Times New Roman" w:cs="Times New Roman"/>
          <w:sz w:val="28"/>
          <w:szCs w:val="28"/>
        </w:rPr>
        <w:t xml:space="preserve"> Константин Листов</w:t>
      </w:r>
      <w:r w:rsidR="00437749">
        <w:rPr>
          <w:rFonts w:ascii="Times New Roman" w:hAnsi="Times New Roman" w:cs="Times New Roman"/>
          <w:sz w:val="28"/>
          <w:szCs w:val="28"/>
        </w:rPr>
        <w:t>)</w:t>
      </w:r>
      <w:r w:rsidR="00437749" w:rsidRPr="00437749">
        <w:rPr>
          <w:rFonts w:ascii="Times New Roman" w:hAnsi="Times New Roman" w:cs="Times New Roman"/>
          <w:sz w:val="28"/>
          <w:szCs w:val="28"/>
        </w:rPr>
        <w:t>.</w:t>
      </w:r>
    </w:p>
    <w:p w14:paraId="3AEA767B" w14:textId="79A52D7F" w:rsidR="00983E9E" w:rsidRPr="00983E9E" w:rsidRDefault="00D27227" w:rsidP="00AA7710">
      <w:pPr>
        <w:pStyle w:val="a3"/>
        <w:numPr>
          <w:ilvl w:val="0"/>
          <w:numId w:val="2"/>
        </w:numPr>
        <w:spacing w:after="0" w:line="276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D660C">
        <w:rPr>
          <w:rFonts w:ascii="Times New Roman" w:hAnsi="Times New Roman" w:cs="Times New Roman"/>
          <w:sz w:val="28"/>
          <w:szCs w:val="28"/>
        </w:rPr>
        <w:t xml:space="preserve">нсценированное </w:t>
      </w:r>
      <w:r w:rsidR="00983E9E">
        <w:rPr>
          <w:rFonts w:ascii="Times New Roman" w:hAnsi="Times New Roman" w:cs="Times New Roman"/>
          <w:sz w:val="28"/>
          <w:szCs w:val="28"/>
        </w:rPr>
        <w:t>чтение: «В списках не значи</w:t>
      </w:r>
      <w:r w:rsidR="00BE1329">
        <w:rPr>
          <w:rFonts w:ascii="Times New Roman" w:hAnsi="Times New Roman" w:cs="Times New Roman"/>
          <w:sz w:val="28"/>
          <w:szCs w:val="28"/>
        </w:rPr>
        <w:t>л</w:t>
      </w:r>
      <w:r w:rsidR="00983E9E">
        <w:rPr>
          <w:rFonts w:ascii="Times New Roman" w:hAnsi="Times New Roman" w:cs="Times New Roman"/>
          <w:sz w:val="28"/>
          <w:szCs w:val="28"/>
        </w:rPr>
        <w:t>ся» (</w:t>
      </w:r>
      <w:r w:rsidR="00DD52BE">
        <w:rPr>
          <w:rFonts w:ascii="Times New Roman" w:hAnsi="Times New Roman" w:cs="Times New Roman"/>
          <w:sz w:val="28"/>
          <w:szCs w:val="28"/>
        </w:rPr>
        <w:t>Б.Л. Васильев);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7227">
        <w:rPr>
          <w:rFonts w:ascii="Times New Roman" w:hAnsi="Times New Roman" w:cs="Times New Roman"/>
          <w:sz w:val="28"/>
          <w:szCs w:val="28"/>
        </w:rPr>
        <w:t>Детский ботинок</w:t>
      </w:r>
      <w:r>
        <w:rPr>
          <w:rFonts w:ascii="Times New Roman" w:hAnsi="Times New Roman" w:cs="Times New Roman"/>
          <w:sz w:val="28"/>
          <w:szCs w:val="28"/>
        </w:rPr>
        <w:t xml:space="preserve"> (С.В. Михалков); </w:t>
      </w:r>
      <w:r w:rsidR="00B16638">
        <w:rPr>
          <w:rFonts w:ascii="Times New Roman" w:hAnsi="Times New Roman" w:cs="Times New Roman"/>
          <w:sz w:val="28"/>
          <w:szCs w:val="28"/>
        </w:rPr>
        <w:t>«</w:t>
      </w:r>
      <w:r w:rsidR="00A8205C">
        <w:rPr>
          <w:rFonts w:ascii="Times New Roman" w:hAnsi="Times New Roman" w:cs="Times New Roman"/>
          <w:sz w:val="28"/>
          <w:szCs w:val="28"/>
        </w:rPr>
        <w:t>Зинка</w:t>
      </w:r>
      <w:r w:rsidR="00B16638">
        <w:rPr>
          <w:rFonts w:ascii="Times New Roman" w:hAnsi="Times New Roman" w:cs="Times New Roman"/>
          <w:sz w:val="28"/>
          <w:szCs w:val="28"/>
        </w:rPr>
        <w:t>» (Ю.</w:t>
      </w:r>
      <w:r w:rsidR="00295D8D">
        <w:rPr>
          <w:rFonts w:ascii="Times New Roman" w:hAnsi="Times New Roman" w:cs="Times New Roman"/>
          <w:sz w:val="28"/>
          <w:szCs w:val="28"/>
        </w:rPr>
        <w:t>В.</w:t>
      </w:r>
      <w:r w:rsidR="00B16638">
        <w:rPr>
          <w:rFonts w:ascii="Times New Roman" w:hAnsi="Times New Roman" w:cs="Times New Roman"/>
          <w:sz w:val="28"/>
          <w:szCs w:val="28"/>
        </w:rPr>
        <w:t xml:space="preserve"> Друнина); «Дом бойца» (А.Т. Твардовский); «Ожившая фреска» (Б.</w:t>
      </w:r>
      <w:r w:rsidR="00295D8D">
        <w:rPr>
          <w:rFonts w:ascii="Times New Roman" w:hAnsi="Times New Roman" w:cs="Times New Roman"/>
          <w:sz w:val="28"/>
          <w:szCs w:val="28"/>
        </w:rPr>
        <w:t xml:space="preserve">Л. </w:t>
      </w:r>
      <w:r w:rsidR="00B16638">
        <w:rPr>
          <w:rFonts w:ascii="Times New Roman" w:hAnsi="Times New Roman" w:cs="Times New Roman"/>
          <w:sz w:val="28"/>
          <w:szCs w:val="28"/>
        </w:rPr>
        <w:t>Пастернак)</w:t>
      </w:r>
      <w:r w:rsidR="0074327E">
        <w:rPr>
          <w:rFonts w:ascii="Times New Roman" w:hAnsi="Times New Roman" w:cs="Times New Roman"/>
          <w:sz w:val="28"/>
          <w:szCs w:val="28"/>
        </w:rPr>
        <w:t>; «</w:t>
      </w:r>
      <w:r w:rsidR="0074327E" w:rsidRPr="0074327E">
        <w:rPr>
          <w:rFonts w:ascii="Times New Roman" w:hAnsi="Times New Roman" w:cs="Times New Roman"/>
          <w:sz w:val="28"/>
          <w:szCs w:val="28"/>
        </w:rPr>
        <w:t>До свидания, мальчики</w:t>
      </w:r>
      <w:r w:rsidR="0074327E">
        <w:rPr>
          <w:rFonts w:ascii="Times New Roman" w:hAnsi="Times New Roman" w:cs="Times New Roman"/>
          <w:sz w:val="28"/>
          <w:szCs w:val="28"/>
        </w:rPr>
        <w:t>» (Б.Ш. Окуджава).</w:t>
      </w:r>
    </w:p>
    <w:p w14:paraId="5A2FF2CA" w14:textId="207E4A2A" w:rsidR="00B528AC" w:rsidRDefault="00B528AC" w:rsidP="00B528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</w:t>
      </w:r>
      <w:r w:rsidR="00AA7710" w:rsidRPr="00AA7710">
        <w:rPr>
          <w:rFonts w:ascii="Times New Roman" w:hAnsi="Times New Roman" w:cs="Times New Roman"/>
          <w:sz w:val="28"/>
          <w:szCs w:val="28"/>
        </w:rPr>
        <w:t xml:space="preserve"> </w:t>
      </w:r>
      <w:r w:rsidR="0028508B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508B">
        <w:rPr>
          <w:rFonts w:ascii="Times New Roman" w:hAnsi="Times New Roman" w:cs="Times New Roman"/>
          <w:sz w:val="28"/>
          <w:szCs w:val="28"/>
        </w:rPr>
        <w:t>н</w:t>
      </w:r>
      <w:r w:rsidR="00AA7710" w:rsidRPr="00AA7710">
        <w:rPr>
          <w:rFonts w:ascii="Times New Roman" w:hAnsi="Times New Roman" w:cs="Times New Roman"/>
          <w:sz w:val="28"/>
          <w:szCs w:val="28"/>
        </w:rPr>
        <w:t xml:space="preserve">аправлен на </w:t>
      </w:r>
      <w:r w:rsidR="00AA7710">
        <w:rPr>
          <w:rFonts w:ascii="Times New Roman" w:hAnsi="Times New Roman" w:cs="Times New Roman"/>
          <w:sz w:val="28"/>
          <w:szCs w:val="28"/>
        </w:rPr>
        <w:t>формирование</w:t>
      </w:r>
      <w:r w:rsidR="00AA7710" w:rsidRPr="00AA7710">
        <w:rPr>
          <w:rFonts w:ascii="Times New Roman" w:hAnsi="Times New Roman" w:cs="Times New Roman"/>
          <w:sz w:val="28"/>
          <w:szCs w:val="28"/>
        </w:rPr>
        <w:t xml:space="preserve"> чувства патриотизма, уважения к истории своей страны и памяти о героях, защищавших Родину. Через театральное искусство мы стремимся донести важность исторической памяти, а также развить их творческие способности и навыки командной работы.</w:t>
      </w:r>
    </w:p>
    <w:p w14:paraId="00EE02B0" w14:textId="504B2C86" w:rsidR="008A7044" w:rsidRDefault="00B528AC" w:rsidP="00B528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8AC">
        <w:rPr>
          <w:rFonts w:ascii="Times New Roman" w:hAnsi="Times New Roman" w:cs="Times New Roman"/>
          <w:sz w:val="28"/>
          <w:szCs w:val="28"/>
        </w:rPr>
        <w:t xml:space="preserve">В рамках проекта планируется организация показа школьных театральных постановок на тему Великой Отечественной войны </w:t>
      </w:r>
      <w:r>
        <w:rPr>
          <w:rFonts w:ascii="Times New Roman" w:hAnsi="Times New Roman" w:cs="Times New Roman"/>
          <w:sz w:val="28"/>
          <w:szCs w:val="28"/>
        </w:rPr>
        <w:t>на различных</w:t>
      </w:r>
      <w:r w:rsidRPr="00B528AC">
        <w:rPr>
          <w:rFonts w:ascii="Times New Roman" w:hAnsi="Times New Roman" w:cs="Times New Roman"/>
          <w:sz w:val="28"/>
          <w:szCs w:val="28"/>
        </w:rPr>
        <w:t xml:space="preserve"> площадках. Представления будут включать в себя элементы драмы, музыки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8AC">
        <w:rPr>
          <w:rFonts w:ascii="Times New Roman" w:hAnsi="Times New Roman" w:cs="Times New Roman"/>
          <w:sz w:val="28"/>
          <w:szCs w:val="28"/>
        </w:rPr>
        <w:t>и других видов искусства, что позволит создать целостное и эмоциональное восприятие событий того периода.</w:t>
      </w:r>
    </w:p>
    <w:p w14:paraId="11C114B8" w14:textId="315565D6" w:rsidR="00E256BE" w:rsidRDefault="00B528AC" w:rsidP="00E256B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проект</w:t>
      </w:r>
      <w:r w:rsidR="00E256BE" w:rsidRPr="00E256BE">
        <w:rPr>
          <w:rFonts w:ascii="Times New Roman" w:hAnsi="Times New Roman" w:cs="Times New Roman"/>
          <w:sz w:val="28"/>
          <w:szCs w:val="28"/>
        </w:rPr>
        <w:t xml:space="preserve"> «</w:t>
      </w:r>
      <w:r w:rsidR="00E256BE">
        <w:rPr>
          <w:rFonts w:ascii="Times New Roman" w:hAnsi="Times New Roman" w:cs="Times New Roman"/>
          <w:sz w:val="28"/>
          <w:szCs w:val="28"/>
        </w:rPr>
        <w:t>Память в каждом слове</w:t>
      </w:r>
      <w:r w:rsidR="00E256BE" w:rsidRPr="00E256BE">
        <w:rPr>
          <w:rFonts w:ascii="Times New Roman" w:hAnsi="Times New Roman" w:cs="Times New Roman"/>
          <w:sz w:val="28"/>
          <w:szCs w:val="28"/>
        </w:rPr>
        <w:t xml:space="preserve">» </w:t>
      </w:r>
      <w:r w:rsidR="00E256BE" w:rsidRPr="00EE738B">
        <w:rPr>
          <w:rFonts w:ascii="Times New Roman" w:hAnsi="Times New Roman" w:cs="Times New Roman"/>
          <w:sz w:val="28"/>
          <w:szCs w:val="28"/>
        </w:rPr>
        <w:t>–</w:t>
      </w:r>
      <w:r w:rsidR="00E256BE" w:rsidRPr="00E256BE">
        <w:rPr>
          <w:rFonts w:ascii="Times New Roman" w:hAnsi="Times New Roman" w:cs="Times New Roman"/>
          <w:sz w:val="28"/>
          <w:szCs w:val="28"/>
        </w:rPr>
        <w:t xml:space="preserve"> это не только возможность для школьников проявить свои таланты, но и важный шаг к сохранению исторической памяти. Через театральное искусство мы сможем донести до молодежи ценность мира, дружбы и взаимопонимания, а также показать, что история </w:t>
      </w:r>
      <w:r w:rsidR="00806658" w:rsidRPr="00EE738B">
        <w:rPr>
          <w:rFonts w:ascii="Times New Roman" w:hAnsi="Times New Roman" w:cs="Times New Roman"/>
          <w:sz w:val="28"/>
          <w:szCs w:val="28"/>
        </w:rPr>
        <w:t>–</w:t>
      </w:r>
      <w:r w:rsidR="00E256BE" w:rsidRPr="00E256BE">
        <w:rPr>
          <w:rFonts w:ascii="Times New Roman" w:hAnsi="Times New Roman" w:cs="Times New Roman"/>
          <w:sz w:val="28"/>
          <w:szCs w:val="28"/>
        </w:rPr>
        <w:t xml:space="preserve"> это живая нить, связывающая нас с прошлым.</w:t>
      </w:r>
    </w:p>
    <w:p w14:paraId="37448B72" w14:textId="77777777" w:rsidR="00580B94" w:rsidRDefault="00580B94">
      <w:pPr>
        <w:rPr>
          <w:rFonts w:ascii="Times New Roman" w:hAnsi="Times New Roman" w:cs="Times New Roman"/>
          <w:sz w:val="28"/>
          <w:szCs w:val="28"/>
        </w:rPr>
      </w:pPr>
    </w:p>
    <w:p w14:paraId="5BA65B85" w14:textId="77777777" w:rsidR="00580B94" w:rsidRDefault="00580B94">
      <w:pPr>
        <w:rPr>
          <w:rFonts w:ascii="Times New Roman" w:hAnsi="Times New Roman" w:cs="Times New Roman"/>
          <w:sz w:val="28"/>
          <w:szCs w:val="28"/>
        </w:rPr>
      </w:pPr>
    </w:p>
    <w:p w14:paraId="1811E59F" w14:textId="77777777" w:rsidR="00580B94" w:rsidRDefault="00580B94">
      <w:pPr>
        <w:rPr>
          <w:rFonts w:ascii="Times New Roman" w:hAnsi="Times New Roman" w:cs="Times New Roman"/>
          <w:sz w:val="28"/>
          <w:szCs w:val="28"/>
        </w:rPr>
      </w:pPr>
    </w:p>
    <w:p w14:paraId="01A2B23F" w14:textId="77777777" w:rsidR="00580B94" w:rsidRPr="00580B94" w:rsidRDefault="00580B94">
      <w:pPr>
        <w:rPr>
          <w:rFonts w:ascii="Times New Roman" w:hAnsi="Times New Roman" w:cs="Times New Roman"/>
          <w:sz w:val="28"/>
          <w:szCs w:val="28"/>
        </w:rPr>
      </w:pPr>
    </w:p>
    <w:p w14:paraId="599CD82D" w14:textId="77777777" w:rsidR="002D2595" w:rsidRDefault="002D25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762F036" w14:textId="1648A849" w:rsidR="00995FD4" w:rsidRPr="00995FD4" w:rsidRDefault="002D2595" w:rsidP="00995FD4">
      <w:pPr>
        <w:pStyle w:val="1"/>
        <w:spacing w:before="0"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92449089"/>
      <w:r w:rsidRPr="00995FD4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ПАСПОРТ ПРОЕКТА</w:t>
      </w:r>
      <w:bookmarkEnd w:id="2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"/>
        <w:gridCol w:w="3796"/>
        <w:gridCol w:w="6066"/>
      </w:tblGrid>
      <w:tr w:rsidR="002D2595" w14:paraId="1B2B1B39" w14:textId="77777777" w:rsidTr="007B274E">
        <w:tc>
          <w:tcPr>
            <w:tcW w:w="594" w:type="dxa"/>
            <w:vAlign w:val="center"/>
          </w:tcPr>
          <w:p w14:paraId="2CB87809" w14:textId="77777777" w:rsidR="002D2595" w:rsidRDefault="002D2595" w:rsidP="00BA27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796" w:type="dxa"/>
            <w:vAlign w:val="center"/>
          </w:tcPr>
          <w:p w14:paraId="3BE1C245" w14:textId="77777777" w:rsidR="001A7A23" w:rsidRDefault="002D2595" w:rsidP="00BA27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Информационные </w:t>
            </w:r>
          </w:p>
          <w:p w14:paraId="5EE6921A" w14:textId="77777777" w:rsidR="002D2595" w:rsidRDefault="002D2595" w:rsidP="00BA27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разделы паспорта</w:t>
            </w:r>
          </w:p>
        </w:tc>
        <w:tc>
          <w:tcPr>
            <w:tcW w:w="6066" w:type="dxa"/>
            <w:vAlign w:val="center"/>
          </w:tcPr>
          <w:p w14:paraId="4E7FE2C2" w14:textId="77777777" w:rsidR="002D2595" w:rsidRDefault="002D2595" w:rsidP="00BA27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разделов паспорта проекта</w:t>
            </w:r>
          </w:p>
        </w:tc>
      </w:tr>
      <w:tr w:rsidR="002D2595" w14:paraId="61E9C5C6" w14:textId="77777777" w:rsidTr="007B274E">
        <w:tc>
          <w:tcPr>
            <w:tcW w:w="594" w:type="dxa"/>
            <w:vAlign w:val="center"/>
          </w:tcPr>
          <w:p w14:paraId="5FC01F04" w14:textId="77777777" w:rsidR="002D2595" w:rsidRDefault="002D2595" w:rsidP="00BA27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96" w:type="dxa"/>
            <w:vAlign w:val="center"/>
          </w:tcPr>
          <w:p w14:paraId="6872B6F7" w14:textId="77777777" w:rsidR="002D2595" w:rsidRDefault="002D2595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образовательной организации </w:t>
            </w:r>
          </w:p>
        </w:tc>
        <w:tc>
          <w:tcPr>
            <w:tcW w:w="6066" w:type="dxa"/>
            <w:vAlign w:val="center"/>
          </w:tcPr>
          <w:p w14:paraId="13E20BC2" w14:textId="77777777" w:rsidR="002D2595" w:rsidRDefault="002D2595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59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2A6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D2595">
              <w:rPr>
                <w:rFonts w:ascii="Times New Roman" w:hAnsi="Times New Roman" w:cs="Times New Roman"/>
                <w:sz w:val="28"/>
                <w:szCs w:val="28"/>
              </w:rPr>
              <w:t>Кощинская</w:t>
            </w:r>
            <w:proofErr w:type="spellEnd"/>
            <w:r w:rsidRPr="002D2595">
              <w:rPr>
                <w:rFonts w:ascii="Times New Roman" w:hAnsi="Times New Roman" w:cs="Times New Roman"/>
                <w:sz w:val="28"/>
                <w:szCs w:val="28"/>
              </w:rPr>
              <w:t xml:space="preserve"> средняя школа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D2595" w14:paraId="5FD586F5" w14:textId="77777777" w:rsidTr="007B274E">
        <w:tc>
          <w:tcPr>
            <w:tcW w:w="594" w:type="dxa"/>
            <w:vAlign w:val="center"/>
          </w:tcPr>
          <w:p w14:paraId="605534E3" w14:textId="77777777" w:rsidR="002D2595" w:rsidRDefault="002D2595" w:rsidP="00BA27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96" w:type="dxa"/>
            <w:vAlign w:val="center"/>
          </w:tcPr>
          <w:p w14:paraId="3FDAE140" w14:textId="77777777" w:rsidR="002D2595" w:rsidRDefault="002D2595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595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6066" w:type="dxa"/>
            <w:vAlign w:val="center"/>
          </w:tcPr>
          <w:p w14:paraId="4B002699" w14:textId="77777777" w:rsidR="002D2595" w:rsidRDefault="002D2595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</w:t>
            </w:r>
            <w:r w:rsidRPr="002D2595">
              <w:rPr>
                <w:rFonts w:ascii="Times New Roman" w:hAnsi="Times New Roman" w:cs="Times New Roman"/>
                <w:sz w:val="28"/>
                <w:szCs w:val="28"/>
              </w:rPr>
              <w:t>амять в каждом слове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D2595" w14:paraId="510F61A7" w14:textId="77777777" w:rsidTr="007B274E">
        <w:tc>
          <w:tcPr>
            <w:tcW w:w="594" w:type="dxa"/>
            <w:vAlign w:val="center"/>
          </w:tcPr>
          <w:p w14:paraId="1DA75ADE" w14:textId="77777777" w:rsidR="002D2595" w:rsidRDefault="002D2595" w:rsidP="00BA27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96" w:type="dxa"/>
            <w:vAlign w:val="center"/>
          </w:tcPr>
          <w:p w14:paraId="3855C5C6" w14:textId="77777777" w:rsidR="002D2595" w:rsidRDefault="0058322C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проекта</w:t>
            </w:r>
          </w:p>
        </w:tc>
        <w:tc>
          <w:tcPr>
            <w:tcW w:w="6066" w:type="dxa"/>
            <w:vAlign w:val="center"/>
          </w:tcPr>
          <w:p w14:paraId="4D910F93" w14:textId="52B0AA15" w:rsidR="0058322C" w:rsidRDefault="0058322C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Петраченкова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Лариса Владимировна, руководитель школьного театра «Капельки души»</w:t>
            </w:r>
          </w:p>
        </w:tc>
      </w:tr>
      <w:tr w:rsidR="002D2595" w14:paraId="11F39E71" w14:textId="77777777" w:rsidTr="007B274E">
        <w:tc>
          <w:tcPr>
            <w:tcW w:w="594" w:type="dxa"/>
            <w:vAlign w:val="center"/>
          </w:tcPr>
          <w:p w14:paraId="5622290B" w14:textId="77777777" w:rsidR="002D2595" w:rsidRDefault="002D2595" w:rsidP="00BA27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96" w:type="dxa"/>
            <w:vAlign w:val="center"/>
          </w:tcPr>
          <w:p w14:paraId="778D81FB" w14:textId="77777777" w:rsidR="002D2595" w:rsidRDefault="0058322C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 проекта</w:t>
            </w:r>
          </w:p>
        </w:tc>
        <w:tc>
          <w:tcPr>
            <w:tcW w:w="6066" w:type="dxa"/>
            <w:vAlign w:val="center"/>
          </w:tcPr>
          <w:p w14:paraId="0AC0651C" w14:textId="11070169" w:rsidR="0058322C" w:rsidRDefault="00041881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881">
              <w:rPr>
                <w:rFonts w:ascii="Times New Roman" w:hAnsi="Times New Roman" w:cs="Times New Roman"/>
                <w:sz w:val="28"/>
                <w:szCs w:val="28"/>
              </w:rPr>
              <w:t xml:space="preserve">В условиях современного общества, когда молодежь часто отдаляется от исторических корней, особенно важно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Pr="00041881">
              <w:rPr>
                <w:rFonts w:ascii="Times New Roman" w:hAnsi="Times New Roman" w:cs="Times New Roman"/>
                <w:sz w:val="28"/>
                <w:szCs w:val="28"/>
              </w:rPr>
              <w:t xml:space="preserve"> чувств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41881">
              <w:rPr>
                <w:rFonts w:ascii="Times New Roman" w:hAnsi="Times New Roman" w:cs="Times New Roman"/>
                <w:sz w:val="28"/>
                <w:szCs w:val="28"/>
              </w:rPr>
              <w:t xml:space="preserve"> гордости за свою страну и её героев. Театр как форма искусства позволяет не только глубже понять исторические события, но и пережить их эмоционально. Проект поможет осознать значимость событий Великой Отечественной войны, а также развить навыки публичных выступлений и работы в команде.</w:t>
            </w:r>
          </w:p>
        </w:tc>
      </w:tr>
      <w:tr w:rsidR="002D2595" w14:paraId="32E69499" w14:textId="77777777" w:rsidTr="007B274E">
        <w:tc>
          <w:tcPr>
            <w:tcW w:w="594" w:type="dxa"/>
            <w:vAlign w:val="center"/>
          </w:tcPr>
          <w:p w14:paraId="4A122287" w14:textId="77777777" w:rsidR="002D2595" w:rsidRDefault="002D2595" w:rsidP="00BA27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96" w:type="dxa"/>
            <w:vAlign w:val="center"/>
          </w:tcPr>
          <w:p w14:paraId="34C367D7" w14:textId="77777777" w:rsidR="002D2595" w:rsidRDefault="00134CB2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6066" w:type="dxa"/>
            <w:vAlign w:val="center"/>
          </w:tcPr>
          <w:p w14:paraId="477371EE" w14:textId="77777777" w:rsidR="002D2595" w:rsidRDefault="00134CB2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4CB2">
              <w:rPr>
                <w:rFonts w:ascii="Times New Roman" w:hAnsi="Times New Roman" w:cs="Times New Roman"/>
                <w:sz w:val="28"/>
                <w:szCs w:val="28"/>
              </w:rPr>
              <w:t>Сохранение и передача исторической памяти о Великой Отечественной войне через театральное искусство, способствующее воспитанию патриотизма, уважения к истории и развитию творческих навыков у школьников.</w:t>
            </w:r>
          </w:p>
        </w:tc>
      </w:tr>
      <w:tr w:rsidR="002D2595" w14:paraId="1ECBEDCD" w14:textId="77777777" w:rsidTr="007B274E">
        <w:tc>
          <w:tcPr>
            <w:tcW w:w="594" w:type="dxa"/>
            <w:vAlign w:val="center"/>
          </w:tcPr>
          <w:p w14:paraId="52DF82F4" w14:textId="77777777" w:rsidR="002D2595" w:rsidRDefault="002D2595" w:rsidP="00BA27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96" w:type="dxa"/>
            <w:vAlign w:val="center"/>
          </w:tcPr>
          <w:p w14:paraId="63AFAE85" w14:textId="77777777" w:rsidR="002D2595" w:rsidRDefault="00F95A25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6066" w:type="dxa"/>
            <w:vAlign w:val="center"/>
          </w:tcPr>
          <w:p w14:paraId="6ECDEBCD" w14:textId="77777777" w:rsidR="007B274E" w:rsidRPr="007B274E" w:rsidRDefault="007B274E" w:rsidP="007B27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74E">
              <w:rPr>
                <w:rFonts w:ascii="MS Mincho" w:eastAsia="MS Mincho" w:hAnsi="MS Mincho" w:cs="MS Mincho" w:hint="eastAsia"/>
                <w:sz w:val="28"/>
                <w:szCs w:val="28"/>
              </w:rPr>
              <w:t>▎</w:t>
            </w:r>
            <w:r w:rsidRPr="007B274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1. Образовательные задачи</w:t>
            </w:r>
          </w:p>
          <w:p w14:paraId="3BF2EFB5" w14:textId="09816741" w:rsidR="007B274E" w:rsidRPr="007B274E" w:rsidRDefault="007B274E" w:rsidP="007B27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B274E">
              <w:rPr>
                <w:rFonts w:ascii="Times New Roman" w:hAnsi="Times New Roman" w:cs="Times New Roman"/>
                <w:sz w:val="28"/>
                <w:szCs w:val="28"/>
              </w:rPr>
              <w:t xml:space="preserve"> Углубленное изучение событий Великой Отечественной войны через театральные постановки, что позволит лучше понять исторический контекст и значимость этих событий.</w:t>
            </w:r>
          </w:p>
          <w:p w14:paraId="71E2D3B5" w14:textId="77777777" w:rsidR="007B274E" w:rsidRPr="007B274E" w:rsidRDefault="007B274E" w:rsidP="007B274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B274E">
              <w:rPr>
                <w:rFonts w:ascii="MS Mincho" w:eastAsia="MS Mincho" w:hAnsi="MS Mincho" w:cs="MS Mincho" w:hint="eastAsia"/>
                <w:sz w:val="28"/>
                <w:szCs w:val="28"/>
              </w:rPr>
              <w:t>▎</w:t>
            </w:r>
            <w:r w:rsidRPr="007B274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2. Культурные задачи</w:t>
            </w:r>
          </w:p>
          <w:p w14:paraId="3B7CB3E8" w14:textId="140252F1" w:rsidR="007B274E" w:rsidRPr="007B274E" w:rsidRDefault="007B274E" w:rsidP="007B27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B274E">
              <w:rPr>
                <w:rFonts w:ascii="Times New Roman" w:hAnsi="Times New Roman" w:cs="Times New Roman"/>
                <w:sz w:val="28"/>
                <w:szCs w:val="28"/>
              </w:rPr>
              <w:t xml:space="preserve"> Сохранение культурного наследия: Привлечение внимания к культурным аспектам войны, включая литературу, музыку и искусство той эпохи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посвящённых той эпохе</w:t>
            </w:r>
            <w:r w:rsidRPr="007B27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3222209" w14:textId="7B82F84D" w:rsidR="007B274E" w:rsidRPr="007B274E" w:rsidRDefault="007B274E" w:rsidP="007B27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7B274E">
              <w:rPr>
                <w:rFonts w:ascii="Times New Roman" w:hAnsi="Times New Roman" w:cs="Times New Roman"/>
                <w:sz w:val="28"/>
                <w:szCs w:val="28"/>
              </w:rPr>
              <w:t>Воспитание чувства гордости за страну и уважения к подвигам предков через театральные постановки.</w:t>
            </w:r>
          </w:p>
          <w:p w14:paraId="2F80A922" w14:textId="7B82F84D" w:rsidR="007B274E" w:rsidRPr="007B274E" w:rsidRDefault="007B274E" w:rsidP="007B274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B274E">
              <w:rPr>
                <w:rFonts w:ascii="MS Mincho" w:eastAsia="MS Mincho" w:hAnsi="MS Mincho" w:cs="MS Mincho" w:hint="eastAsia"/>
                <w:sz w:val="28"/>
                <w:szCs w:val="28"/>
              </w:rPr>
              <w:t>▎</w:t>
            </w:r>
            <w:r w:rsidRPr="007B274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3. Социальные задачи</w:t>
            </w:r>
          </w:p>
          <w:p w14:paraId="78B3B6F7" w14:textId="4098B9F2" w:rsidR="007B274E" w:rsidRPr="007B274E" w:rsidRDefault="007B274E" w:rsidP="007B27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274E">
              <w:rPr>
                <w:rFonts w:ascii="Times New Roman" w:hAnsi="Times New Roman" w:cs="Times New Roman"/>
                <w:sz w:val="28"/>
                <w:szCs w:val="28"/>
              </w:rPr>
              <w:t>Создание командной работы среди учеников, родителей и учителей для совместного достижения цели.</w:t>
            </w:r>
          </w:p>
          <w:p w14:paraId="77B630B2" w14:textId="2DC9BD75" w:rsidR="007B274E" w:rsidRPr="007B274E" w:rsidRDefault="007B274E" w:rsidP="007B27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274E">
              <w:rPr>
                <w:rFonts w:ascii="Times New Roman" w:hAnsi="Times New Roman" w:cs="Times New Roman"/>
                <w:sz w:val="28"/>
                <w:szCs w:val="28"/>
              </w:rPr>
              <w:t>Приглашение ветеранов на показы и обсуждения для создания связи между поколениями и передачи опыта.</w:t>
            </w:r>
          </w:p>
          <w:p w14:paraId="237703D8" w14:textId="77777777" w:rsidR="007B274E" w:rsidRPr="007B274E" w:rsidRDefault="007B274E" w:rsidP="007B27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74E">
              <w:rPr>
                <w:rFonts w:ascii="MS Mincho" w:eastAsia="MS Mincho" w:hAnsi="MS Mincho" w:cs="MS Mincho" w:hint="eastAsia"/>
                <w:sz w:val="28"/>
                <w:szCs w:val="28"/>
              </w:rPr>
              <w:t>▎</w:t>
            </w:r>
            <w:r w:rsidRPr="005D660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4. Творческие задачи</w:t>
            </w:r>
          </w:p>
          <w:p w14:paraId="65C70306" w14:textId="36B0A66F" w:rsidR="002D2595" w:rsidRDefault="005D660C" w:rsidP="007B27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B274E" w:rsidRPr="007B274E">
              <w:rPr>
                <w:rFonts w:ascii="Times New Roman" w:hAnsi="Times New Roman" w:cs="Times New Roman"/>
                <w:sz w:val="28"/>
                <w:szCs w:val="28"/>
              </w:rPr>
              <w:t>Обучение участников основам актерского мастерства, сценической речи и взаимодействия на сцене.</w:t>
            </w:r>
          </w:p>
        </w:tc>
      </w:tr>
      <w:tr w:rsidR="002D2595" w14:paraId="02619CF5" w14:textId="77777777" w:rsidTr="007B274E">
        <w:tc>
          <w:tcPr>
            <w:tcW w:w="594" w:type="dxa"/>
            <w:vAlign w:val="center"/>
          </w:tcPr>
          <w:p w14:paraId="106E852D" w14:textId="77777777" w:rsidR="002D2595" w:rsidRDefault="002D2595" w:rsidP="00BA27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796" w:type="dxa"/>
            <w:vAlign w:val="center"/>
          </w:tcPr>
          <w:p w14:paraId="7AF7CF8F" w14:textId="77777777" w:rsidR="002D2595" w:rsidRDefault="00F95A25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 (место реализации) проекта</w:t>
            </w:r>
          </w:p>
        </w:tc>
        <w:tc>
          <w:tcPr>
            <w:tcW w:w="6066" w:type="dxa"/>
            <w:vAlign w:val="center"/>
          </w:tcPr>
          <w:p w14:paraId="0FE29458" w14:textId="77777777" w:rsidR="002D2595" w:rsidRDefault="00F95A25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Деревня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Кощино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(Смоленский муниципальный округ, Смоленская область)</w:t>
            </w:r>
          </w:p>
        </w:tc>
      </w:tr>
      <w:tr w:rsidR="00F95A25" w14:paraId="17299169" w14:textId="77777777" w:rsidTr="007B274E">
        <w:tc>
          <w:tcPr>
            <w:tcW w:w="594" w:type="dxa"/>
            <w:vAlign w:val="center"/>
          </w:tcPr>
          <w:p w14:paraId="75CF2430" w14:textId="77777777" w:rsidR="00F95A25" w:rsidRDefault="00F95A25" w:rsidP="00BA27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96" w:type="dxa"/>
            <w:vAlign w:val="center"/>
          </w:tcPr>
          <w:p w14:paraId="26AC46B1" w14:textId="77777777" w:rsidR="00F95A25" w:rsidRDefault="00F95A25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проекта</w:t>
            </w:r>
          </w:p>
        </w:tc>
        <w:tc>
          <w:tcPr>
            <w:tcW w:w="6066" w:type="dxa"/>
            <w:vAlign w:val="center"/>
          </w:tcPr>
          <w:p w14:paraId="3A20CB71" w14:textId="4685B367" w:rsidR="00F95A25" w:rsidRDefault="0083394F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 w:rsidR="00F95A25">
              <w:rPr>
                <w:rFonts w:ascii="Times New Roman" w:hAnsi="Times New Roman" w:cs="Times New Roman"/>
                <w:sz w:val="28"/>
                <w:szCs w:val="28"/>
              </w:rPr>
              <w:t xml:space="preserve"> – Июнь 2025</w:t>
            </w:r>
          </w:p>
        </w:tc>
      </w:tr>
      <w:tr w:rsidR="00F95A25" w14:paraId="5733D3B3" w14:textId="77777777" w:rsidTr="007B274E">
        <w:tc>
          <w:tcPr>
            <w:tcW w:w="594" w:type="dxa"/>
            <w:vAlign w:val="center"/>
          </w:tcPr>
          <w:p w14:paraId="30BC1714" w14:textId="77777777" w:rsidR="00F95A25" w:rsidRDefault="00F95A25" w:rsidP="00BA27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96" w:type="dxa"/>
            <w:vAlign w:val="center"/>
          </w:tcPr>
          <w:p w14:paraId="3ACE1B01" w14:textId="77777777" w:rsidR="00F95A25" w:rsidRDefault="00F95A25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Целевая аудитория проекта</w:t>
            </w:r>
          </w:p>
        </w:tc>
        <w:tc>
          <w:tcPr>
            <w:tcW w:w="6066" w:type="dxa"/>
            <w:vAlign w:val="center"/>
          </w:tcPr>
          <w:p w14:paraId="0FEECCCF" w14:textId="77777777" w:rsidR="00F95A25" w:rsidRDefault="00472A63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и работники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Кощинской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СШ, жители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Кощино</w:t>
            </w:r>
            <w:proofErr w:type="spellEnd"/>
          </w:p>
        </w:tc>
      </w:tr>
      <w:tr w:rsidR="00F95A25" w14:paraId="66829B34" w14:textId="77777777" w:rsidTr="007B274E">
        <w:tc>
          <w:tcPr>
            <w:tcW w:w="594" w:type="dxa"/>
            <w:vAlign w:val="center"/>
          </w:tcPr>
          <w:p w14:paraId="7A4D6433" w14:textId="77777777" w:rsidR="00F95A25" w:rsidRDefault="00F95A25" w:rsidP="00BA27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796" w:type="dxa"/>
            <w:vAlign w:val="center"/>
          </w:tcPr>
          <w:p w14:paraId="0609E122" w14:textId="77777777" w:rsidR="00F95A25" w:rsidRDefault="00F95A25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Учреждения и организации, взаимодействие с которыми необходимо для реализации проекта</w:t>
            </w:r>
          </w:p>
        </w:tc>
        <w:tc>
          <w:tcPr>
            <w:tcW w:w="6066" w:type="dxa"/>
            <w:vAlign w:val="center"/>
          </w:tcPr>
          <w:p w14:paraId="440E7858" w14:textId="77777777" w:rsidR="00472A63" w:rsidRDefault="00472A63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Кощинская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СШ</w:t>
            </w:r>
          </w:p>
          <w:p w14:paraId="7A2B9B23" w14:textId="54559661" w:rsidR="00F95A25" w:rsidRDefault="00472A63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72A63">
              <w:rPr>
                <w:rFonts w:ascii="Times New Roman" w:hAnsi="Times New Roman" w:cs="Times New Roman"/>
                <w:sz w:val="28"/>
                <w:szCs w:val="28"/>
              </w:rPr>
              <w:t>Кощинский</w:t>
            </w:r>
            <w:proofErr w:type="spellEnd"/>
            <w:r w:rsidRPr="00472A63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  <w:p w14:paraId="7276EC8A" w14:textId="747374C0" w:rsidR="0020461D" w:rsidRDefault="0020461D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Кощинская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</w:t>
            </w:r>
          </w:p>
          <w:p w14:paraId="3DA89833" w14:textId="77777777" w:rsidR="00472A63" w:rsidRDefault="00472A63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A63">
              <w:rPr>
                <w:rFonts w:ascii="Times New Roman" w:hAnsi="Times New Roman" w:cs="Times New Roman"/>
                <w:sz w:val="28"/>
                <w:szCs w:val="28"/>
              </w:rPr>
              <w:t>СПСК «Смоленский производитель»</w:t>
            </w:r>
          </w:p>
          <w:p w14:paraId="75EB7F61" w14:textId="2ADDD9AC" w:rsidR="00D17BF5" w:rsidRDefault="00D17BF5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7BF5">
              <w:rPr>
                <w:rFonts w:ascii="Times New Roman" w:hAnsi="Times New Roman" w:cs="Times New Roman"/>
                <w:sz w:val="28"/>
                <w:szCs w:val="28"/>
              </w:rPr>
              <w:t xml:space="preserve">Смоленская РО ВОИ </w:t>
            </w:r>
            <w:proofErr w:type="spellStart"/>
            <w:r w:rsidRPr="00D17BF5">
              <w:rPr>
                <w:rFonts w:ascii="Times New Roman" w:hAnsi="Times New Roman" w:cs="Times New Roman"/>
                <w:sz w:val="28"/>
                <w:szCs w:val="28"/>
              </w:rPr>
              <w:t>Кощино</w:t>
            </w:r>
            <w:proofErr w:type="spellEnd"/>
          </w:p>
        </w:tc>
      </w:tr>
      <w:tr w:rsidR="00F95A25" w14:paraId="51CF5F49" w14:textId="77777777" w:rsidTr="007B274E">
        <w:tc>
          <w:tcPr>
            <w:tcW w:w="594" w:type="dxa"/>
            <w:vAlign w:val="center"/>
          </w:tcPr>
          <w:p w14:paraId="3B891A8B" w14:textId="77777777" w:rsidR="00F95A25" w:rsidRDefault="00F95A25" w:rsidP="00BA27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945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96" w:type="dxa"/>
            <w:vAlign w:val="center"/>
          </w:tcPr>
          <w:p w14:paraId="15CC1B9E" w14:textId="77777777" w:rsidR="00F95A25" w:rsidRDefault="00F95A25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мероприятия проекта</w:t>
            </w:r>
          </w:p>
        </w:tc>
        <w:tc>
          <w:tcPr>
            <w:tcW w:w="6066" w:type="dxa"/>
            <w:vAlign w:val="center"/>
          </w:tcPr>
          <w:p w14:paraId="28FF5A54" w14:textId="6A7443B6" w:rsidR="005D660C" w:rsidRPr="005D660C" w:rsidRDefault="005D660C" w:rsidP="005D66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5D660C">
              <w:rPr>
                <w:rFonts w:ascii="Times New Roman" w:hAnsi="Times New Roman" w:cs="Times New Roman"/>
                <w:sz w:val="28"/>
                <w:szCs w:val="28"/>
              </w:rPr>
              <w:t>Мини-спектакль по одноимённому произведению К.М. Симонов</w:t>
            </w:r>
            <w:r w:rsidR="0087277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D660C">
              <w:rPr>
                <w:rFonts w:ascii="Times New Roman" w:hAnsi="Times New Roman" w:cs="Times New Roman"/>
                <w:sz w:val="28"/>
                <w:szCs w:val="28"/>
              </w:rPr>
              <w:t xml:space="preserve"> «Сын артиллериста».</w:t>
            </w:r>
          </w:p>
          <w:p w14:paraId="6AC3D7F5" w14:textId="7A8F3E36" w:rsidR="00724D61" w:rsidRDefault="00724D61" w:rsidP="00724D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Вечер военной песни (инсценированные песни)</w:t>
            </w:r>
          </w:p>
          <w:p w14:paraId="524C3D10" w14:textId="595E7454" w:rsidR="00F95A25" w:rsidRDefault="00724D61" w:rsidP="00724D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5D66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660C" w:rsidRPr="005D660C">
              <w:rPr>
                <w:rFonts w:ascii="Times New Roman" w:hAnsi="Times New Roman" w:cs="Times New Roman"/>
                <w:sz w:val="28"/>
                <w:szCs w:val="28"/>
              </w:rPr>
              <w:t>Литературные часы (</w:t>
            </w:r>
            <w:r w:rsidR="005D660C">
              <w:rPr>
                <w:rFonts w:ascii="Times New Roman" w:hAnsi="Times New Roman" w:cs="Times New Roman"/>
                <w:sz w:val="28"/>
                <w:szCs w:val="28"/>
              </w:rPr>
              <w:t>инсценированное чтение)</w:t>
            </w:r>
          </w:p>
        </w:tc>
      </w:tr>
      <w:tr w:rsidR="00F95A25" w14:paraId="319AC6EA" w14:textId="77777777" w:rsidTr="007B274E">
        <w:tc>
          <w:tcPr>
            <w:tcW w:w="594" w:type="dxa"/>
            <w:vAlign w:val="center"/>
          </w:tcPr>
          <w:p w14:paraId="1B875082" w14:textId="77777777" w:rsidR="00F95A25" w:rsidRDefault="00F95A25" w:rsidP="00BA27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945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96" w:type="dxa"/>
            <w:vAlign w:val="center"/>
          </w:tcPr>
          <w:p w14:paraId="31284EAA" w14:textId="77777777" w:rsidR="00F95A25" w:rsidRDefault="00F95A25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Исполнители проекта</w:t>
            </w:r>
          </w:p>
        </w:tc>
        <w:tc>
          <w:tcPr>
            <w:tcW w:w="6066" w:type="dxa"/>
            <w:vAlign w:val="center"/>
          </w:tcPr>
          <w:p w14:paraId="725E9583" w14:textId="77777777" w:rsidR="00F95A25" w:rsidRDefault="00E945AD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школьного театра</w:t>
            </w:r>
            <w:r w:rsidR="00983E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«Капельки души»</w:t>
            </w:r>
          </w:p>
        </w:tc>
      </w:tr>
      <w:tr w:rsidR="00E945AD" w14:paraId="5468068F" w14:textId="77777777" w:rsidTr="007B274E">
        <w:tc>
          <w:tcPr>
            <w:tcW w:w="594" w:type="dxa"/>
            <w:vAlign w:val="center"/>
          </w:tcPr>
          <w:p w14:paraId="7CE36D87" w14:textId="34610736" w:rsidR="00E945AD" w:rsidRDefault="00E945AD" w:rsidP="00BA27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250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96" w:type="dxa"/>
            <w:vAlign w:val="center"/>
          </w:tcPr>
          <w:p w14:paraId="3BEDCC61" w14:textId="77777777" w:rsidR="00E945AD" w:rsidRDefault="00E945AD" w:rsidP="00EE73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проекта</w:t>
            </w:r>
          </w:p>
        </w:tc>
        <w:tc>
          <w:tcPr>
            <w:tcW w:w="6066" w:type="dxa"/>
            <w:vAlign w:val="center"/>
          </w:tcPr>
          <w:p w14:paraId="6935AF17" w14:textId="68E19CEA" w:rsidR="00AC6338" w:rsidRDefault="00CD61B2" w:rsidP="00AC633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</w:t>
            </w:r>
            <w:r w:rsidRPr="00CD61B2">
              <w:rPr>
                <w:rFonts w:ascii="Times New Roman" w:hAnsi="Times New Roman" w:cs="Times New Roman"/>
                <w:sz w:val="28"/>
                <w:szCs w:val="28"/>
              </w:rPr>
              <w:t>олее глубокое осознание событий и личностей, связанных с Великой Отечественной войной, что поможет в формировании исторической памяти.</w:t>
            </w:r>
          </w:p>
          <w:p w14:paraId="324DBE8F" w14:textId="63C6F90D" w:rsidR="00CD61B2" w:rsidRDefault="00CD61B2" w:rsidP="00AC633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Укрепление </w:t>
            </w:r>
            <w:r w:rsidRPr="00CD61B2">
              <w:rPr>
                <w:rFonts w:ascii="Times New Roman" w:hAnsi="Times New Roman" w:cs="Times New Roman"/>
                <w:sz w:val="28"/>
                <w:szCs w:val="28"/>
              </w:rPr>
              <w:t>патриотически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D61B2">
              <w:rPr>
                <w:rFonts w:ascii="Times New Roman" w:hAnsi="Times New Roman" w:cs="Times New Roman"/>
                <w:sz w:val="28"/>
                <w:szCs w:val="28"/>
              </w:rPr>
              <w:t xml:space="preserve"> чувств у зрителей, особенно у молодежи, через осознание значимости героизма и самопожертвования.</w:t>
            </w:r>
          </w:p>
          <w:p w14:paraId="2F724FD9" w14:textId="35C498E8" w:rsidR="00AC6338" w:rsidRDefault="00CD61B2" w:rsidP="00AC633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290A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D61B2">
              <w:rPr>
                <w:rFonts w:ascii="Times New Roman" w:hAnsi="Times New Roman" w:cs="Times New Roman"/>
                <w:sz w:val="28"/>
                <w:szCs w:val="28"/>
              </w:rPr>
              <w:t>оздание видеоматериалов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з</w:t>
            </w:r>
            <w:r w:rsidRPr="00CD61B2">
              <w:rPr>
                <w:rFonts w:ascii="Times New Roman" w:hAnsi="Times New Roman" w:cs="Times New Roman"/>
                <w:sz w:val="28"/>
                <w:szCs w:val="28"/>
              </w:rPr>
              <w:t>апись и монтаж театральных постановок могут стать ценным ресурсом для образовательных учреждений и архивов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CD61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CC6744A" w14:textId="5048763A" w:rsidR="00E945AD" w:rsidRDefault="00CD61B2" w:rsidP="00AC633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90A4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C6338" w:rsidRPr="00AC6338">
              <w:rPr>
                <w:rFonts w:ascii="Times New Roman" w:hAnsi="Times New Roman" w:cs="Times New Roman"/>
                <w:sz w:val="28"/>
                <w:szCs w:val="28"/>
              </w:rPr>
              <w:t xml:space="preserve">бсуждение и рефлексия: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C6338" w:rsidRPr="00AC6338">
              <w:rPr>
                <w:rFonts w:ascii="Times New Roman" w:hAnsi="Times New Roman" w:cs="Times New Roman"/>
                <w:sz w:val="28"/>
                <w:szCs w:val="28"/>
              </w:rPr>
              <w:t>роведение обсуждений после спектаклей позволит участникам и зрителям обменяться мнениями, что способствует осмыслению увиденного и углублению понимания темы.</w:t>
            </w:r>
          </w:p>
        </w:tc>
      </w:tr>
    </w:tbl>
    <w:p w14:paraId="4C9E811E" w14:textId="77777777" w:rsidR="00EE738B" w:rsidRDefault="00EE7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14:paraId="7B4E8D82" w14:textId="65152C11" w:rsidR="00900CA9" w:rsidRPr="005D660C" w:rsidRDefault="00E2090B" w:rsidP="005D660C">
      <w:pPr>
        <w:pStyle w:val="1"/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92449090"/>
      <w:r w:rsidRPr="005D660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ЭТАПЫ И СРОКИ РЕАЛИЗАЦИИ ПРОЕКТА</w:t>
      </w:r>
      <w:bookmarkEnd w:id="3"/>
    </w:p>
    <w:p w14:paraId="110C69C5" w14:textId="5D54DB6F" w:rsidR="00E2090B" w:rsidRDefault="00E2090B" w:rsidP="00E209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 осуществляется по</w:t>
      </w:r>
      <w:r w:rsidR="001849A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руководством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Петраченковой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 (руководителя школьного театра «Капельки души»).</w:t>
      </w:r>
    </w:p>
    <w:p w14:paraId="29BF0211" w14:textId="06E91539" w:rsidR="001849A3" w:rsidRPr="00286BFB" w:rsidRDefault="001849A3" w:rsidP="00286BF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6BFB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="00286BFB" w:rsidRPr="00286BFB">
        <w:rPr>
          <w:rFonts w:ascii="Times New Roman" w:hAnsi="Times New Roman" w:cs="Times New Roman"/>
          <w:b/>
          <w:bCs/>
          <w:sz w:val="28"/>
          <w:szCs w:val="28"/>
        </w:rPr>
        <w:t xml:space="preserve">этап </w:t>
      </w:r>
      <w:r w:rsidR="00861E86">
        <w:rPr>
          <w:rFonts w:ascii="Times New Roman" w:hAnsi="Times New Roman" w:cs="Times New Roman"/>
          <w:b/>
          <w:bCs/>
          <w:sz w:val="28"/>
          <w:szCs w:val="28"/>
        </w:rPr>
        <w:t>– подготовительный (</w:t>
      </w:r>
      <w:r w:rsidR="00A8205C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861E86">
        <w:rPr>
          <w:rFonts w:ascii="Times New Roman" w:hAnsi="Times New Roman" w:cs="Times New Roman"/>
          <w:b/>
          <w:bCs/>
          <w:sz w:val="28"/>
          <w:szCs w:val="28"/>
        </w:rPr>
        <w:t>.0</w:t>
      </w:r>
      <w:r w:rsidR="00A8205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861E86">
        <w:rPr>
          <w:rFonts w:ascii="Times New Roman" w:hAnsi="Times New Roman" w:cs="Times New Roman"/>
          <w:b/>
          <w:bCs/>
          <w:sz w:val="28"/>
          <w:szCs w:val="28"/>
        </w:rPr>
        <w:t xml:space="preserve">.2025 – </w:t>
      </w:r>
      <w:r w:rsidR="00A8205C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861E8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8205C">
        <w:rPr>
          <w:rFonts w:ascii="Times New Roman" w:hAnsi="Times New Roman" w:cs="Times New Roman"/>
          <w:b/>
          <w:bCs/>
          <w:sz w:val="28"/>
          <w:szCs w:val="28"/>
        </w:rPr>
        <w:t>02.</w:t>
      </w:r>
      <w:r w:rsidR="00861E86">
        <w:rPr>
          <w:rFonts w:ascii="Times New Roman" w:hAnsi="Times New Roman" w:cs="Times New Roman"/>
          <w:b/>
          <w:bCs/>
          <w:sz w:val="28"/>
          <w:szCs w:val="28"/>
        </w:rPr>
        <w:t>2025)</w:t>
      </w:r>
    </w:p>
    <w:p w14:paraId="128D8D22" w14:textId="77777777" w:rsidR="00E215CD" w:rsidRPr="00900CA9" w:rsidRDefault="00E215CD" w:rsidP="00E215CD">
      <w:pPr>
        <w:rPr>
          <w:rFonts w:ascii="Times New Roman" w:hAnsi="Times New Roman" w:cs="Times New Roman"/>
          <w:sz w:val="28"/>
          <w:szCs w:val="28"/>
        </w:rPr>
      </w:pPr>
      <w:r w:rsidRPr="00900CA9">
        <w:rPr>
          <w:rFonts w:ascii="Times New Roman" w:hAnsi="Times New Roman" w:cs="Times New Roman"/>
          <w:sz w:val="28"/>
          <w:szCs w:val="28"/>
        </w:rPr>
        <w:t>1. Определение целей и задач проекта;</w:t>
      </w:r>
    </w:p>
    <w:p w14:paraId="7DB9DA26" w14:textId="29E37A81" w:rsidR="00BD17E4" w:rsidRPr="00900CA9" w:rsidRDefault="00BD17E4" w:rsidP="00BD17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00CA9">
        <w:rPr>
          <w:rFonts w:ascii="Times New Roman" w:hAnsi="Times New Roman" w:cs="Times New Roman"/>
          <w:sz w:val="28"/>
          <w:szCs w:val="28"/>
        </w:rPr>
        <w:t>. Определение форм и методов работы;</w:t>
      </w:r>
    </w:p>
    <w:p w14:paraId="5B6C0D85" w14:textId="421295DD" w:rsidR="00E215CD" w:rsidRDefault="00BD17E4" w:rsidP="00E21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215CD" w:rsidRPr="00900CA9">
        <w:rPr>
          <w:rFonts w:ascii="Times New Roman" w:hAnsi="Times New Roman" w:cs="Times New Roman"/>
          <w:sz w:val="28"/>
          <w:szCs w:val="28"/>
        </w:rPr>
        <w:t>. Разработка плана мероприятий;</w:t>
      </w:r>
    </w:p>
    <w:p w14:paraId="5E0C1214" w14:textId="2EF733DE" w:rsidR="00BD17E4" w:rsidRDefault="00BD17E4" w:rsidP="00E21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Подбор ресурсов;</w:t>
      </w:r>
    </w:p>
    <w:p w14:paraId="5C8D8E2F" w14:textId="3A52BDA6" w:rsidR="00BD17E4" w:rsidRDefault="00BD17E4" w:rsidP="00E21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BD17E4">
        <w:rPr>
          <w:rFonts w:ascii="Times New Roman" w:hAnsi="Times New Roman" w:cs="Times New Roman"/>
          <w:sz w:val="28"/>
          <w:szCs w:val="28"/>
        </w:rPr>
        <w:t>Организация репетиций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34251FD" w14:textId="6D979869" w:rsidR="00BD17E4" w:rsidRDefault="00BD17E4" w:rsidP="00E21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Привлечение общественности.</w:t>
      </w:r>
    </w:p>
    <w:p w14:paraId="72B47767" w14:textId="77777777" w:rsidR="00BD17E4" w:rsidRDefault="00BD17E4" w:rsidP="00E215CD">
      <w:pPr>
        <w:rPr>
          <w:rFonts w:ascii="Times New Roman" w:hAnsi="Times New Roman" w:cs="Times New Roman"/>
          <w:sz w:val="28"/>
          <w:szCs w:val="28"/>
        </w:rPr>
      </w:pPr>
    </w:p>
    <w:p w14:paraId="0CE1C85E" w14:textId="510AFA56" w:rsidR="00BD17E4" w:rsidRPr="00BD17E4" w:rsidRDefault="00BD17E4" w:rsidP="00BD17E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17E4">
        <w:rPr>
          <w:rFonts w:ascii="Times New Roman" w:hAnsi="Times New Roman" w:cs="Times New Roman"/>
          <w:b/>
          <w:bCs/>
          <w:sz w:val="28"/>
          <w:szCs w:val="28"/>
        </w:rPr>
        <w:t>2 этап – основной (</w:t>
      </w:r>
      <w:r w:rsidR="00A8205C">
        <w:rPr>
          <w:rFonts w:ascii="Times New Roman" w:hAnsi="Times New Roman" w:cs="Times New Roman"/>
          <w:b/>
          <w:bCs/>
          <w:sz w:val="28"/>
          <w:szCs w:val="28"/>
        </w:rPr>
        <w:t>21.02</w:t>
      </w:r>
      <w:r w:rsidRPr="00BD17E4">
        <w:rPr>
          <w:rFonts w:ascii="Times New Roman" w:hAnsi="Times New Roman" w:cs="Times New Roman"/>
          <w:b/>
          <w:bCs/>
          <w:sz w:val="28"/>
          <w:szCs w:val="28"/>
        </w:rPr>
        <w:t>.2025 – 22.06.2025)</w:t>
      </w:r>
    </w:p>
    <w:p w14:paraId="2B2DFDC5" w14:textId="7C3166FE" w:rsidR="00BD17E4" w:rsidRPr="00900CA9" w:rsidRDefault="00BD17E4" w:rsidP="00BD17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900CA9">
        <w:rPr>
          <w:rFonts w:ascii="Times New Roman" w:hAnsi="Times New Roman" w:cs="Times New Roman"/>
          <w:sz w:val="28"/>
          <w:szCs w:val="28"/>
        </w:rPr>
        <w:t>Реализация плана мероприятий;</w:t>
      </w:r>
    </w:p>
    <w:p w14:paraId="1E6D2C9C" w14:textId="201F589F" w:rsidR="00BD17E4" w:rsidRPr="00900CA9" w:rsidRDefault="00BD17E4" w:rsidP="00BD17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00CA9">
        <w:rPr>
          <w:rFonts w:ascii="Times New Roman" w:hAnsi="Times New Roman" w:cs="Times New Roman"/>
          <w:sz w:val="28"/>
          <w:szCs w:val="28"/>
        </w:rPr>
        <w:t>Внесение корректив (при необходимости).</w:t>
      </w:r>
    </w:p>
    <w:p w14:paraId="7F61EBF8" w14:textId="77777777" w:rsidR="001849A3" w:rsidRDefault="001849A3" w:rsidP="00900CA9">
      <w:pPr>
        <w:rPr>
          <w:rFonts w:ascii="Times New Roman" w:hAnsi="Times New Roman" w:cs="Times New Roman"/>
          <w:sz w:val="28"/>
          <w:szCs w:val="28"/>
        </w:rPr>
      </w:pPr>
    </w:p>
    <w:p w14:paraId="1ED72295" w14:textId="77931E14" w:rsidR="00E215CD" w:rsidRPr="00BD17E4" w:rsidRDefault="00BD17E4" w:rsidP="00BD17E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17E4">
        <w:rPr>
          <w:rFonts w:ascii="Times New Roman" w:hAnsi="Times New Roman" w:cs="Times New Roman"/>
          <w:b/>
          <w:bCs/>
          <w:sz w:val="28"/>
          <w:szCs w:val="28"/>
        </w:rPr>
        <w:t>3 этап – заключительный (23.06.2025 – 27.06.2025)</w:t>
      </w:r>
    </w:p>
    <w:p w14:paraId="67D51DA6" w14:textId="5DA62492" w:rsidR="00900CA9" w:rsidRPr="00900CA9" w:rsidRDefault="00900CA9" w:rsidP="00900CA9">
      <w:pPr>
        <w:rPr>
          <w:rFonts w:ascii="Times New Roman" w:hAnsi="Times New Roman" w:cs="Times New Roman"/>
          <w:sz w:val="28"/>
          <w:szCs w:val="28"/>
        </w:rPr>
      </w:pPr>
      <w:r w:rsidRPr="00900CA9">
        <w:rPr>
          <w:rFonts w:ascii="Times New Roman" w:hAnsi="Times New Roman" w:cs="Times New Roman"/>
          <w:sz w:val="28"/>
          <w:szCs w:val="28"/>
        </w:rPr>
        <w:t>1.</w:t>
      </w:r>
      <w:r w:rsidR="005E74D2">
        <w:rPr>
          <w:rFonts w:ascii="Times New Roman" w:hAnsi="Times New Roman" w:cs="Times New Roman"/>
          <w:sz w:val="28"/>
          <w:szCs w:val="28"/>
        </w:rPr>
        <w:t xml:space="preserve"> </w:t>
      </w:r>
      <w:r w:rsidRPr="00900CA9">
        <w:rPr>
          <w:rFonts w:ascii="Times New Roman" w:hAnsi="Times New Roman" w:cs="Times New Roman"/>
          <w:sz w:val="28"/>
          <w:szCs w:val="28"/>
        </w:rPr>
        <w:t>Подведение итогов проведенной работы;</w:t>
      </w:r>
    </w:p>
    <w:p w14:paraId="6E276867" w14:textId="49D5E7C1" w:rsidR="00580B94" w:rsidRPr="00580B94" w:rsidRDefault="00900CA9">
      <w:pPr>
        <w:rPr>
          <w:rFonts w:ascii="Times New Roman" w:hAnsi="Times New Roman" w:cs="Times New Roman"/>
          <w:sz w:val="28"/>
          <w:szCs w:val="28"/>
        </w:rPr>
      </w:pPr>
      <w:r w:rsidRPr="00900CA9">
        <w:rPr>
          <w:rFonts w:ascii="Times New Roman" w:hAnsi="Times New Roman" w:cs="Times New Roman"/>
          <w:sz w:val="28"/>
          <w:szCs w:val="28"/>
        </w:rPr>
        <w:t>2.</w:t>
      </w:r>
      <w:r w:rsidR="005E74D2">
        <w:rPr>
          <w:rFonts w:ascii="Times New Roman" w:hAnsi="Times New Roman" w:cs="Times New Roman"/>
          <w:sz w:val="28"/>
          <w:szCs w:val="28"/>
        </w:rPr>
        <w:t xml:space="preserve"> </w:t>
      </w:r>
      <w:r w:rsidRPr="00900CA9">
        <w:rPr>
          <w:rFonts w:ascii="Times New Roman" w:hAnsi="Times New Roman" w:cs="Times New Roman"/>
          <w:sz w:val="28"/>
          <w:szCs w:val="28"/>
        </w:rPr>
        <w:t>Анализ достижения поставленных целей и задач</w:t>
      </w:r>
    </w:p>
    <w:p w14:paraId="78DD1C45" w14:textId="7D04204B" w:rsidR="00580B94" w:rsidRDefault="00580B94">
      <w:pPr>
        <w:rPr>
          <w:rFonts w:ascii="Times New Roman" w:hAnsi="Times New Roman" w:cs="Times New Roman"/>
          <w:sz w:val="28"/>
          <w:szCs w:val="28"/>
        </w:rPr>
      </w:pPr>
    </w:p>
    <w:p w14:paraId="74C83204" w14:textId="77777777" w:rsidR="00A31A05" w:rsidRDefault="00A31A05">
      <w:pPr>
        <w:rPr>
          <w:rFonts w:ascii="Times New Roman" w:hAnsi="Times New Roman" w:cs="Times New Roman"/>
          <w:sz w:val="28"/>
          <w:szCs w:val="28"/>
        </w:rPr>
        <w:sectPr w:rsidR="00A31A05" w:rsidSect="00402A88">
          <w:headerReference w:type="default" r:id="rId9"/>
          <w:footerReference w:type="default" r:id="rId10"/>
          <w:footerReference w:type="first" r:id="rId11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52864B9D" w14:textId="77777777" w:rsidR="00A31A05" w:rsidRPr="005D660C" w:rsidRDefault="00A31A05" w:rsidP="00A31A05">
      <w:pPr>
        <w:pStyle w:val="1"/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92449091"/>
      <w:r w:rsidRPr="005D660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 МЕРОПРИЯТИ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Й ПРОЕКТА «</w:t>
      </w:r>
      <w:r w:rsidRPr="005D660C">
        <w:rPr>
          <w:rFonts w:ascii="Times New Roman" w:hAnsi="Times New Roman" w:cs="Times New Roman"/>
          <w:b/>
          <w:bCs/>
          <w:color w:val="auto"/>
          <w:sz w:val="28"/>
          <w:szCs w:val="28"/>
        </w:rPr>
        <w:t>ПАМЯТЬ В КАЖДОМ СЛОВЕ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»</w:t>
      </w:r>
      <w:bookmarkEnd w:id="4"/>
    </w:p>
    <w:tbl>
      <w:tblPr>
        <w:tblStyle w:val="a4"/>
        <w:tblW w:w="15304" w:type="dxa"/>
        <w:tblLook w:val="04A0" w:firstRow="1" w:lastRow="0" w:firstColumn="1" w:lastColumn="0" w:noHBand="0" w:noVBand="1"/>
      </w:tblPr>
      <w:tblGrid>
        <w:gridCol w:w="594"/>
        <w:gridCol w:w="3229"/>
        <w:gridCol w:w="2679"/>
        <w:gridCol w:w="2293"/>
        <w:gridCol w:w="2850"/>
        <w:gridCol w:w="1598"/>
        <w:gridCol w:w="2061"/>
      </w:tblGrid>
      <w:tr w:rsidR="00745469" w14:paraId="0D333129" w14:textId="77777777" w:rsidTr="0078622E">
        <w:tc>
          <w:tcPr>
            <w:tcW w:w="594" w:type="dxa"/>
            <w:vAlign w:val="center"/>
          </w:tcPr>
          <w:p w14:paraId="050FAB44" w14:textId="77777777" w:rsidR="00AB3548" w:rsidRDefault="00AB3548" w:rsidP="0072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229" w:type="dxa"/>
            <w:vAlign w:val="center"/>
          </w:tcPr>
          <w:p w14:paraId="452A1264" w14:textId="77777777" w:rsidR="00AB3548" w:rsidRDefault="00AB3548" w:rsidP="0072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679" w:type="dxa"/>
          </w:tcPr>
          <w:p w14:paraId="582F5262" w14:textId="122098B9" w:rsidR="00AB3548" w:rsidRDefault="00AB3548" w:rsidP="0072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2293" w:type="dxa"/>
            <w:vAlign w:val="center"/>
          </w:tcPr>
          <w:p w14:paraId="7A105320" w14:textId="4B0349B4" w:rsidR="00AB3548" w:rsidRDefault="00AB3548" w:rsidP="0072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Целевая аудитория</w:t>
            </w:r>
          </w:p>
        </w:tc>
        <w:tc>
          <w:tcPr>
            <w:tcW w:w="2850" w:type="dxa"/>
            <w:vAlign w:val="center"/>
          </w:tcPr>
          <w:p w14:paraId="604021A2" w14:textId="3578DBDD" w:rsidR="00AB3548" w:rsidRDefault="00AB3548" w:rsidP="00204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1598" w:type="dxa"/>
            <w:vAlign w:val="center"/>
          </w:tcPr>
          <w:p w14:paraId="5F51F9CB" w14:textId="7B5E0058" w:rsidR="00AB3548" w:rsidRDefault="00AB3548" w:rsidP="0072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проведения</w:t>
            </w:r>
          </w:p>
        </w:tc>
        <w:tc>
          <w:tcPr>
            <w:tcW w:w="2061" w:type="dxa"/>
            <w:vAlign w:val="center"/>
          </w:tcPr>
          <w:p w14:paraId="66E8D4A8" w14:textId="77777777" w:rsidR="00AB3548" w:rsidRDefault="00AB3548" w:rsidP="0072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83394F" w14:paraId="56DDA208" w14:textId="77777777" w:rsidTr="006D2C40">
        <w:tc>
          <w:tcPr>
            <w:tcW w:w="594" w:type="dxa"/>
            <w:vAlign w:val="center"/>
          </w:tcPr>
          <w:p w14:paraId="03084CF4" w14:textId="0F9E0013" w:rsidR="0083394F" w:rsidRDefault="0083394F" w:rsidP="0072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29" w:type="dxa"/>
            <w:vAlign w:val="center"/>
          </w:tcPr>
          <w:p w14:paraId="707CD852" w14:textId="6B8119EE" w:rsidR="0083394F" w:rsidRDefault="0083394F" w:rsidP="006D2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 ко Дню защитника Отчества</w:t>
            </w:r>
          </w:p>
        </w:tc>
        <w:tc>
          <w:tcPr>
            <w:tcW w:w="2679" w:type="dxa"/>
            <w:vAlign w:val="center"/>
          </w:tcPr>
          <w:p w14:paraId="0083BE07" w14:textId="2FF511D0" w:rsidR="0083394F" w:rsidRDefault="0083394F" w:rsidP="008339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Кощинская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СШ</w:t>
            </w:r>
          </w:p>
        </w:tc>
        <w:tc>
          <w:tcPr>
            <w:tcW w:w="2293" w:type="dxa"/>
            <w:vAlign w:val="center"/>
          </w:tcPr>
          <w:p w14:paraId="591DBCE0" w14:textId="1B6D7742" w:rsidR="0083394F" w:rsidRDefault="00A8205C" w:rsidP="0072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и работники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Кощинской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СШ</w:t>
            </w:r>
          </w:p>
        </w:tc>
        <w:tc>
          <w:tcPr>
            <w:tcW w:w="2850" w:type="dxa"/>
            <w:vAlign w:val="center"/>
          </w:tcPr>
          <w:p w14:paraId="64E3CF44" w14:textId="701F1170" w:rsidR="0083394F" w:rsidRDefault="0083394F" w:rsidP="00204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школьного театра «Капельки души»</w:t>
            </w:r>
          </w:p>
        </w:tc>
        <w:tc>
          <w:tcPr>
            <w:tcW w:w="1598" w:type="dxa"/>
            <w:vAlign w:val="center"/>
          </w:tcPr>
          <w:p w14:paraId="12934C9B" w14:textId="79B9030C" w:rsidR="0083394F" w:rsidRDefault="0083394F" w:rsidP="0072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21.02.2025</w:t>
            </w:r>
          </w:p>
        </w:tc>
        <w:tc>
          <w:tcPr>
            <w:tcW w:w="2061" w:type="dxa"/>
            <w:vAlign w:val="center"/>
          </w:tcPr>
          <w:p w14:paraId="37EE952D" w14:textId="0FA7FD47" w:rsidR="0083394F" w:rsidRDefault="00A8205C" w:rsidP="0072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Петраченкова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</w:tr>
      <w:tr w:rsidR="0083394F" w14:paraId="4818EED5" w14:textId="77777777" w:rsidTr="006D2C40">
        <w:tc>
          <w:tcPr>
            <w:tcW w:w="594" w:type="dxa"/>
            <w:vAlign w:val="center"/>
          </w:tcPr>
          <w:p w14:paraId="5EEBD80B" w14:textId="36D96C79" w:rsidR="0083394F" w:rsidRDefault="0083394F" w:rsidP="0072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29" w:type="dxa"/>
            <w:vAlign w:val="center"/>
          </w:tcPr>
          <w:p w14:paraId="18CC00E7" w14:textId="05A1181B" w:rsidR="0083394F" w:rsidRDefault="0083394F" w:rsidP="006D2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чтецов «Живая Классика» </w:t>
            </w:r>
          </w:p>
        </w:tc>
        <w:tc>
          <w:tcPr>
            <w:tcW w:w="2679" w:type="dxa"/>
            <w:vAlign w:val="center"/>
          </w:tcPr>
          <w:p w14:paraId="654B6EC3" w14:textId="1BC26AD1" w:rsidR="0083394F" w:rsidRDefault="0083394F" w:rsidP="008339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94F">
              <w:rPr>
                <w:rFonts w:ascii="Times New Roman" w:hAnsi="Times New Roman" w:cs="Times New Roman"/>
                <w:sz w:val="28"/>
                <w:szCs w:val="28"/>
              </w:rPr>
              <w:t>Центральная детская библиотека Смоленского района</w:t>
            </w:r>
          </w:p>
        </w:tc>
        <w:tc>
          <w:tcPr>
            <w:tcW w:w="2293" w:type="dxa"/>
            <w:vAlign w:val="center"/>
          </w:tcPr>
          <w:p w14:paraId="19E52EAC" w14:textId="1BD75B48" w:rsidR="0083394F" w:rsidRDefault="00A8205C" w:rsidP="0072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конкурса, гости конкурса</w:t>
            </w:r>
          </w:p>
        </w:tc>
        <w:tc>
          <w:tcPr>
            <w:tcW w:w="2850" w:type="dxa"/>
            <w:vAlign w:val="center"/>
          </w:tcPr>
          <w:p w14:paraId="083C2B51" w14:textId="72ECEEB2" w:rsidR="0083394F" w:rsidRDefault="0083394F" w:rsidP="00204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школьного театра «Капельки души»</w:t>
            </w:r>
          </w:p>
        </w:tc>
        <w:tc>
          <w:tcPr>
            <w:tcW w:w="1598" w:type="dxa"/>
            <w:vAlign w:val="center"/>
          </w:tcPr>
          <w:p w14:paraId="07568A10" w14:textId="302615F0" w:rsidR="0083394F" w:rsidRDefault="0083394F" w:rsidP="0072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11.03.2025</w:t>
            </w:r>
          </w:p>
        </w:tc>
        <w:tc>
          <w:tcPr>
            <w:tcW w:w="2061" w:type="dxa"/>
            <w:vAlign w:val="center"/>
          </w:tcPr>
          <w:p w14:paraId="1DFB2DCE" w14:textId="32BCCA41" w:rsidR="0083394F" w:rsidRDefault="00A8205C" w:rsidP="0072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Петраченкова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</w:tr>
      <w:tr w:rsidR="0083394F" w14:paraId="2C7095CB" w14:textId="77777777" w:rsidTr="006D2C40">
        <w:tc>
          <w:tcPr>
            <w:tcW w:w="594" w:type="dxa"/>
            <w:vAlign w:val="center"/>
          </w:tcPr>
          <w:p w14:paraId="461B670A" w14:textId="6EB65575" w:rsidR="0083394F" w:rsidRDefault="0083394F" w:rsidP="0072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29" w:type="dxa"/>
            <w:vAlign w:val="center"/>
          </w:tcPr>
          <w:p w14:paraId="244CB20B" w14:textId="63BF2CE2" w:rsidR="0083394F" w:rsidRDefault="0083394F" w:rsidP="006D2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Конкурс-фестиваль школьных театральных коллективов «</w:t>
            </w:r>
            <w:r w:rsidR="00EF7BC6" w:rsidRPr="00EF7BC6">
              <w:rPr>
                <w:rFonts w:ascii="Times New Roman" w:hAnsi="Times New Roman" w:cs="Times New Roman"/>
                <w:sz w:val="28"/>
                <w:szCs w:val="28"/>
              </w:rPr>
              <w:t>Вся жизнь — игра, а люди в ней актёры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посвящённый к 80-летию Победы в Великой Отечественной войне</w:t>
            </w:r>
          </w:p>
        </w:tc>
        <w:tc>
          <w:tcPr>
            <w:tcW w:w="2679" w:type="dxa"/>
            <w:vAlign w:val="center"/>
          </w:tcPr>
          <w:p w14:paraId="198EF78D" w14:textId="77777777" w:rsidR="0083394F" w:rsidRDefault="0083394F" w:rsidP="008339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определено</w:t>
            </w:r>
          </w:p>
          <w:p w14:paraId="2D570772" w14:textId="1FF02712" w:rsidR="0078622E" w:rsidRDefault="0078622E" w:rsidP="008339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(одна из школ Смоленского района)</w:t>
            </w:r>
          </w:p>
        </w:tc>
        <w:tc>
          <w:tcPr>
            <w:tcW w:w="2293" w:type="dxa"/>
            <w:vAlign w:val="center"/>
          </w:tcPr>
          <w:p w14:paraId="7EC563C5" w14:textId="47013A45" w:rsidR="0083394F" w:rsidRDefault="0083394F" w:rsidP="0072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конкурса-фестиваля, гости конкурса-фестиваля</w:t>
            </w:r>
          </w:p>
        </w:tc>
        <w:tc>
          <w:tcPr>
            <w:tcW w:w="2850" w:type="dxa"/>
            <w:vAlign w:val="center"/>
          </w:tcPr>
          <w:p w14:paraId="75918814" w14:textId="739682A6" w:rsidR="0083394F" w:rsidRDefault="0083394F" w:rsidP="00204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школьного театра «Капельки души»</w:t>
            </w:r>
          </w:p>
        </w:tc>
        <w:tc>
          <w:tcPr>
            <w:tcW w:w="1598" w:type="dxa"/>
            <w:vAlign w:val="center"/>
          </w:tcPr>
          <w:p w14:paraId="6B1E6FDC" w14:textId="09AC6CDF" w:rsidR="0083394F" w:rsidRDefault="0083394F" w:rsidP="0072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2025</w:t>
            </w:r>
          </w:p>
        </w:tc>
        <w:tc>
          <w:tcPr>
            <w:tcW w:w="2061" w:type="dxa"/>
            <w:vAlign w:val="center"/>
          </w:tcPr>
          <w:p w14:paraId="09B629DC" w14:textId="334D2CCF" w:rsidR="0083394F" w:rsidRDefault="00A8205C" w:rsidP="0072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Петраченкова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</w:tr>
      <w:tr w:rsidR="00745469" w14:paraId="772A4DDC" w14:textId="77777777" w:rsidTr="0078622E">
        <w:tc>
          <w:tcPr>
            <w:tcW w:w="594" w:type="dxa"/>
            <w:vAlign w:val="center"/>
          </w:tcPr>
          <w:p w14:paraId="756268C7" w14:textId="6DB02C18" w:rsidR="00AB3548" w:rsidRDefault="0083394F" w:rsidP="00E536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29" w:type="dxa"/>
            <w:vAlign w:val="center"/>
          </w:tcPr>
          <w:p w14:paraId="5B5A88BD" w14:textId="60DD4045" w:rsidR="00AB3548" w:rsidRDefault="0083394F" w:rsidP="00AB35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Театральная постановка «Сын артиллериста». </w:t>
            </w:r>
            <w:r w:rsidR="00AB3548">
              <w:rPr>
                <w:rFonts w:ascii="Times New Roman" w:hAnsi="Times New Roman" w:cs="Times New Roman"/>
                <w:sz w:val="28"/>
                <w:szCs w:val="28"/>
              </w:rPr>
              <w:t>Вечер военной песни</w:t>
            </w:r>
          </w:p>
        </w:tc>
        <w:tc>
          <w:tcPr>
            <w:tcW w:w="2679" w:type="dxa"/>
            <w:vAlign w:val="center"/>
          </w:tcPr>
          <w:p w14:paraId="1A7709F6" w14:textId="78CF6CF1" w:rsidR="00AB3548" w:rsidRDefault="00AB3548" w:rsidP="008339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1A05">
              <w:rPr>
                <w:rFonts w:ascii="Times New Roman" w:hAnsi="Times New Roman" w:cs="Times New Roman"/>
                <w:sz w:val="28"/>
                <w:szCs w:val="28"/>
              </w:rPr>
              <w:t>Кощинский</w:t>
            </w:r>
            <w:proofErr w:type="spellEnd"/>
            <w:r w:rsidRPr="00A31A05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293" w:type="dxa"/>
            <w:vAlign w:val="center"/>
          </w:tcPr>
          <w:p w14:paraId="3B3C98D8" w14:textId="14514361" w:rsidR="00AB3548" w:rsidRDefault="00AB3548" w:rsidP="00AB3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Жители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Кощино</w:t>
            </w:r>
            <w:proofErr w:type="spellEnd"/>
          </w:p>
        </w:tc>
        <w:tc>
          <w:tcPr>
            <w:tcW w:w="2850" w:type="dxa"/>
            <w:vAlign w:val="center"/>
          </w:tcPr>
          <w:p w14:paraId="52C4217C" w14:textId="2F14FE0A" w:rsidR="00AB3548" w:rsidRDefault="00AB3548" w:rsidP="00AB3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школьного театра «Капельки души»</w:t>
            </w:r>
          </w:p>
        </w:tc>
        <w:tc>
          <w:tcPr>
            <w:tcW w:w="1598" w:type="dxa"/>
            <w:vAlign w:val="center"/>
          </w:tcPr>
          <w:p w14:paraId="1EC07CAC" w14:textId="09071E64" w:rsidR="00AB3548" w:rsidRDefault="00AB3548" w:rsidP="00AB3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08.05.2025</w:t>
            </w:r>
          </w:p>
        </w:tc>
        <w:tc>
          <w:tcPr>
            <w:tcW w:w="2061" w:type="dxa"/>
            <w:vAlign w:val="center"/>
          </w:tcPr>
          <w:p w14:paraId="597BA308" w14:textId="3B0C72E0" w:rsidR="00AB3548" w:rsidRDefault="00AB3548" w:rsidP="00AB3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Петраченкова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</w:tr>
      <w:tr w:rsidR="00745469" w14:paraId="7ACC021E" w14:textId="77777777" w:rsidTr="0078622E">
        <w:tc>
          <w:tcPr>
            <w:tcW w:w="594" w:type="dxa"/>
            <w:vAlign w:val="center"/>
          </w:tcPr>
          <w:p w14:paraId="2CF9D69A" w14:textId="681AB023" w:rsidR="00AB3548" w:rsidRDefault="0083394F" w:rsidP="00E536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29" w:type="dxa"/>
            <w:vAlign w:val="center"/>
          </w:tcPr>
          <w:p w14:paraId="07AA9828" w14:textId="469EE031" w:rsidR="00AB3548" w:rsidRDefault="0020461D" w:rsidP="00AB35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Литературный час «Память в каждом слове»</w:t>
            </w:r>
          </w:p>
        </w:tc>
        <w:tc>
          <w:tcPr>
            <w:tcW w:w="2679" w:type="dxa"/>
            <w:vAlign w:val="center"/>
          </w:tcPr>
          <w:p w14:paraId="3B78054D" w14:textId="0D9626A7" w:rsidR="00AB3548" w:rsidRDefault="0020461D" w:rsidP="008339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Кощинская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</w:t>
            </w:r>
          </w:p>
        </w:tc>
        <w:tc>
          <w:tcPr>
            <w:tcW w:w="2293" w:type="dxa"/>
            <w:vAlign w:val="center"/>
          </w:tcPr>
          <w:p w14:paraId="369BF193" w14:textId="41969A90" w:rsidR="00AB3548" w:rsidRDefault="0083394F" w:rsidP="00AB3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Жители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Кощино</w:t>
            </w:r>
            <w:proofErr w:type="spellEnd"/>
          </w:p>
        </w:tc>
        <w:tc>
          <w:tcPr>
            <w:tcW w:w="2850" w:type="dxa"/>
            <w:vAlign w:val="center"/>
          </w:tcPr>
          <w:p w14:paraId="0703B83F" w14:textId="55B852DB" w:rsidR="00AB3548" w:rsidRDefault="00AB3548" w:rsidP="00AB3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A0B">
              <w:rPr>
                <w:rFonts w:ascii="Times New Roman" w:hAnsi="Times New Roman" w:cs="Times New Roman"/>
                <w:sz w:val="28"/>
                <w:szCs w:val="28"/>
              </w:rPr>
              <w:t>Участники школьного театра «Капельки души»</w:t>
            </w:r>
          </w:p>
        </w:tc>
        <w:tc>
          <w:tcPr>
            <w:tcW w:w="1598" w:type="dxa"/>
            <w:vAlign w:val="center"/>
          </w:tcPr>
          <w:p w14:paraId="178F7357" w14:textId="578CA205" w:rsidR="00AB3548" w:rsidRDefault="0020461D" w:rsidP="00AB3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16.05.2025</w:t>
            </w:r>
          </w:p>
        </w:tc>
        <w:tc>
          <w:tcPr>
            <w:tcW w:w="2061" w:type="dxa"/>
            <w:vAlign w:val="center"/>
          </w:tcPr>
          <w:p w14:paraId="75488966" w14:textId="1823B831" w:rsidR="00AB3548" w:rsidRDefault="0020461D" w:rsidP="00AB3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Петраченкова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</w:tr>
      <w:tr w:rsidR="00745469" w14:paraId="64D1DE25" w14:textId="77777777" w:rsidTr="0078622E">
        <w:tc>
          <w:tcPr>
            <w:tcW w:w="594" w:type="dxa"/>
            <w:vAlign w:val="center"/>
          </w:tcPr>
          <w:p w14:paraId="7F7A20AC" w14:textId="77777777" w:rsidR="00AB3548" w:rsidRDefault="00AB3548" w:rsidP="00E536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29" w:type="dxa"/>
            <w:vAlign w:val="center"/>
          </w:tcPr>
          <w:p w14:paraId="0B44565B" w14:textId="32A19B0B" w:rsidR="00AB3548" w:rsidRDefault="0020461D" w:rsidP="00AB35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Театральная постановка «Сын артиллериста»</w:t>
            </w:r>
          </w:p>
        </w:tc>
        <w:tc>
          <w:tcPr>
            <w:tcW w:w="2679" w:type="dxa"/>
            <w:vAlign w:val="center"/>
          </w:tcPr>
          <w:p w14:paraId="17315D8F" w14:textId="60362FB8" w:rsidR="00AB3548" w:rsidRDefault="0020461D" w:rsidP="008339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61D">
              <w:rPr>
                <w:rFonts w:ascii="Times New Roman" w:hAnsi="Times New Roman" w:cs="Times New Roman"/>
                <w:sz w:val="28"/>
                <w:szCs w:val="28"/>
              </w:rPr>
              <w:t>СПСК «Смоленский производитель»</w:t>
            </w:r>
          </w:p>
        </w:tc>
        <w:tc>
          <w:tcPr>
            <w:tcW w:w="2293" w:type="dxa"/>
            <w:vAlign w:val="center"/>
          </w:tcPr>
          <w:p w14:paraId="57B19BE0" w14:textId="5F2A2567" w:rsidR="00AB3548" w:rsidRDefault="0020461D" w:rsidP="00AB3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Работники </w:t>
            </w:r>
            <w:r w:rsidRPr="0020461D">
              <w:rPr>
                <w:rFonts w:ascii="Times New Roman" w:hAnsi="Times New Roman" w:cs="Times New Roman"/>
                <w:sz w:val="28"/>
                <w:szCs w:val="28"/>
              </w:rPr>
              <w:t>СПСК «Смоленский производитель»</w:t>
            </w:r>
          </w:p>
        </w:tc>
        <w:tc>
          <w:tcPr>
            <w:tcW w:w="2850" w:type="dxa"/>
            <w:vAlign w:val="center"/>
          </w:tcPr>
          <w:p w14:paraId="41C32A2B" w14:textId="1B4F77CC" w:rsidR="00AB3548" w:rsidRDefault="00AB3548" w:rsidP="00AB3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A0B">
              <w:rPr>
                <w:rFonts w:ascii="Times New Roman" w:hAnsi="Times New Roman" w:cs="Times New Roman"/>
                <w:sz w:val="28"/>
                <w:szCs w:val="28"/>
              </w:rPr>
              <w:t>Участники школьного театра «Капельки души»</w:t>
            </w:r>
          </w:p>
        </w:tc>
        <w:tc>
          <w:tcPr>
            <w:tcW w:w="1598" w:type="dxa"/>
            <w:vAlign w:val="center"/>
          </w:tcPr>
          <w:p w14:paraId="53B5D0C4" w14:textId="1E3182F4" w:rsidR="00AB3548" w:rsidRDefault="0020461D" w:rsidP="00AB3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446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.05.2025</w:t>
            </w:r>
          </w:p>
        </w:tc>
        <w:tc>
          <w:tcPr>
            <w:tcW w:w="2061" w:type="dxa"/>
            <w:vAlign w:val="center"/>
          </w:tcPr>
          <w:p w14:paraId="0116DABB" w14:textId="60428E51" w:rsidR="00AB3548" w:rsidRDefault="002B5620" w:rsidP="00AB3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Петраченкова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</w:tr>
      <w:tr w:rsidR="00745469" w14:paraId="69F0117C" w14:textId="77777777" w:rsidTr="0078622E">
        <w:tc>
          <w:tcPr>
            <w:tcW w:w="594" w:type="dxa"/>
            <w:vAlign w:val="center"/>
          </w:tcPr>
          <w:p w14:paraId="624423B5" w14:textId="77777777" w:rsidR="00AB3548" w:rsidRDefault="00AB3548" w:rsidP="00E536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229" w:type="dxa"/>
            <w:vAlign w:val="center"/>
          </w:tcPr>
          <w:p w14:paraId="0A08ECA0" w14:textId="0C4741C0" w:rsidR="008446C9" w:rsidRDefault="008446C9" w:rsidP="00AB35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Театральная постановка «Сын артиллериста»</w:t>
            </w:r>
          </w:p>
          <w:p w14:paraId="6B1ABC21" w14:textId="1F3F39A1" w:rsidR="008446C9" w:rsidRDefault="008446C9" w:rsidP="00AB35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Литературный час «Память в каждом слове»</w:t>
            </w:r>
          </w:p>
        </w:tc>
        <w:tc>
          <w:tcPr>
            <w:tcW w:w="2679" w:type="dxa"/>
            <w:vAlign w:val="center"/>
          </w:tcPr>
          <w:p w14:paraId="14C82742" w14:textId="3BA5BA5F" w:rsidR="00AB3548" w:rsidRDefault="008446C9" w:rsidP="008339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Детский летне-оздоровительный лагерь дневного прибывания на базе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Кощиеской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СШ</w:t>
            </w:r>
          </w:p>
        </w:tc>
        <w:tc>
          <w:tcPr>
            <w:tcW w:w="2293" w:type="dxa"/>
            <w:vAlign w:val="center"/>
          </w:tcPr>
          <w:p w14:paraId="7BB034F9" w14:textId="79A4FF12" w:rsidR="00AB3548" w:rsidRDefault="002B5620" w:rsidP="00AB3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Отдыхающие в летне-оздоровительном лагере</w:t>
            </w:r>
          </w:p>
        </w:tc>
        <w:tc>
          <w:tcPr>
            <w:tcW w:w="2850" w:type="dxa"/>
            <w:vAlign w:val="center"/>
          </w:tcPr>
          <w:p w14:paraId="5B8F4467" w14:textId="52B39796" w:rsidR="00AB3548" w:rsidRDefault="00AB3548" w:rsidP="00AB3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A0B">
              <w:rPr>
                <w:rFonts w:ascii="Times New Roman" w:hAnsi="Times New Roman" w:cs="Times New Roman"/>
                <w:sz w:val="28"/>
                <w:szCs w:val="28"/>
              </w:rPr>
              <w:t>Участники школьного театра «Капельки души»</w:t>
            </w:r>
          </w:p>
        </w:tc>
        <w:tc>
          <w:tcPr>
            <w:tcW w:w="1598" w:type="dxa"/>
            <w:vAlign w:val="center"/>
          </w:tcPr>
          <w:p w14:paraId="31ED1F62" w14:textId="4525CD1A" w:rsidR="00AB3548" w:rsidRDefault="008446C9" w:rsidP="00AB3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</w:t>
            </w:r>
            <w:r w:rsidR="0074546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2061" w:type="dxa"/>
            <w:vAlign w:val="center"/>
          </w:tcPr>
          <w:p w14:paraId="70D9ADDE" w14:textId="745A9CDA" w:rsidR="00AB3548" w:rsidRDefault="002B5620" w:rsidP="00AB3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Петраченкова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</w:tr>
      <w:tr w:rsidR="00745469" w14:paraId="1335BEDD" w14:textId="77777777" w:rsidTr="0078622E">
        <w:tc>
          <w:tcPr>
            <w:tcW w:w="594" w:type="dxa"/>
            <w:vAlign w:val="center"/>
          </w:tcPr>
          <w:p w14:paraId="39DBBB5B" w14:textId="77777777" w:rsidR="00AB3548" w:rsidRDefault="00AB3548" w:rsidP="00E536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29" w:type="dxa"/>
            <w:vAlign w:val="center"/>
          </w:tcPr>
          <w:p w14:paraId="3DAF6ED2" w14:textId="567641CC" w:rsidR="00AB3548" w:rsidRDefault="00745469" w:rsidP="00AB35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«Время памяти: </w:t>
            </w:r>
            <w:r w:rsidRPr="00745469">
              <w:rPr>
                <w:rFonts w:ascii="Times New Roman" w:hAnsi="Times New Roman" w:cs="Times New Roman"/>
                <w:sz w:val="28"/>
                <w:szCs w:val="28"/>
              </w:rPr>
              <w:t>Путешествие в прошлое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79" w:type="dxa"/>
            <w:vAlign w:val="center"/>
          </w:tcPr>
          <w:p w14:paraId="7FEA5D0E" w14:textId="75218ADE" w:rsidR="00AB3548" w:rsidRDefault="00745469" w:rsidP="008339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1A05">
              <w:rPr>
                <w:rFonts w:ascii="Times New Roman" w:hAnsi="Times New Roman" w:cs="Times New Roman"/>
                <w:sz w:val="28"/>
                <w:szCs w:val="28"/>
              </w:rPr>
              <w:t>Кощинский</w:t>
            </w:r>
            <w:proofErr w:type="spellEnd"/>
            <w:r w:rsidRPr="00A31A05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293" w:type="dxa"/>
            <w:vAlign w:val="center"/>
          </w:tcPr>
          <w:p w14:paraId="0E3B4330" w14:textId="36C2D3EA" w:rsidR="00AB3548" w:rsidRDefault="00745469" w:rsidP="00AB3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Жители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Кощино</w:t>
            </w:r>
            <w:proofErr w:type="spellEnd"/>
          </w:p>
        </w:tc>
        <w:tc>
          <w:tcPr>
            <w:tcW w:w="2850" w:type="dxa"/>
            <w:vAlign w:val="center"/>
          </w:tcPr>
          <w:p w14:paraId="0BFA9D9E" w14:textId="4ECB4476" w:rsidR="00AB3548" w:rsidRDefault="00AB3548" w:rsidP="00AB3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A0B">
              <w:rPr>
                <w:rFonts w:ascii="Times New Roman" w:hAnsi="Times New Roman" w:cs="Times New Roman"/>
                <w:sz w:val="28"/>
                <w:szCs w:val="28"/>
              </w:rPr>
              <w:t>Участники школьного театра «Капельки души»</w:t>
            </w:r>
          </w:p>
        </w:tc>
        <w:tc>
          <w:tcPr>
            <w:tcW w:w="1598" w:type="dxa"/>
            <w:vAlign w:val="center"/>
          </w:tcPr>
          <w:p w14:paraId="128D3433" w14:textId="1B65F803" w:rsidR="00AB3548" w:rsidRDefault="002B5620" w:rsidP="00AB3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22.06.2025</w:t>
            </w:r>
          </w:p>
        </w:tc>
        <w:tc>
          <w:tcPr>
            <w:tcW w:w="2061" w:type="dxa"/>
            <w:vAlign w:val="center"/>
          </w:tcPr>
          <w:p w14:paraId="4E183F00" w14:textId="39562BA9" w:rsidR="00AB3548" w:rsidRDefault="00745469" w:rsidP="00AB3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Петраченкова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</w:tr>
    </w:tbl>
    <w:p w14:paraId="40FEFCC7" w14:textId="11344493" w:rsidR="00A31A05" w:rsidRDefault="00A31A05">
      <w:pPr>
        <w:rPr>
          <w:rFonts w:ascii="Times New Roman" w:hAnsi="Times New Roman" w:cs="Times New Roman"/>
          <w:sz w:val="28"/>
          <w:szCs w:val="28"/>
        </w:rPr>
      </w:pPr>
    </w:p>
    <w:p w14:paraId="3F2DDE0E" w14:textId="77777777" w:rsidR="00A31A05" w:rsidRDefault="00A31A05">
      <w:pPr>
        <w:rPr>
          <w:rFonts w:ascii="Times New Roman" w:hAnsi="Times New Roman" w:cs="Times New Roman"/>
          <w:sz w:val="28"/>
          <w:szCs w:val="28"/>
        </w:rPr>
        <w:sectPr w:rsidR="00A31A05" w:rsidSect="00A31A05">
          <w:pgSz w:w="16838" w:h="11906" w:orient="landscape" w:code="9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1D376C8F" w14:textId="28C06E78" w:rsidR="00A31A05" w:rsidRPr="00AA7710" w:rsidRDefault="00AA7710" w:rsidP="00AA7710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192449092"/>
      <w:r w:rsidRPr="00AA771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СЦЕНАРИЙ ТЕАТРАЛЬНОЙ ПОСТАНОВКИ «СЫН АРТИЛЛЕРИСТА»</w:t>
      </w:r>
      <w:bookmarkEnd w:id="5"/>
    </w:p>
    <w:p w14:paraId="4BCDD7B7" w14:textId="77FD2C78" w:rsidR="00724D61" w:rsidRPr="00724D61" w:rsidRDefault="00724D61" w:rsidP="00724D61">
      <w:pPr>
        <w:spacing w:before="240"/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724D6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 стихотворению К. Симонова</w:t>
      </w:r>
    </w:p>
    <w:p w14:paraId="7FC477F1" w14:textId="58EFC744" w:rsidR="00724D61" w:rsidRPr="00724D61" w:rsidRDefault="00724D61" w:rsidP="00724D61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724D61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Действующие лица</w:t>
      </w:r>
    </w:p>
    <w:p w14:paraId="0FB05691" w14:textId="4DF478BC" w:rsidR="00724D61" w:rsidRPr="00724D61" w:rsidRDefault="00724D61" w:rsidP="00724D6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24D61">
        <w:rPr>
          <w:rFonts w:ascii="Times New Roman" w:hAnsi="Times New Roman" w:cs="Times New Roman"/>
          <w:sz w:val="28"/>
          <w:szCs w:val="28"/>
          <w:lang w:eastAsia="ru-RU"/>
        </w:rPr>
        <w:t>Майор Деев</w:t>
      </w:r>
    </w:p>
    <w:p w14:paraId="7AF5BFEE" w14:textId="489B5F92" w:rsidR="00724D61" w:rsidRPr="00724D61" w:rsidRDefault="00724D61" w:rsidP="00724D6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24D61">
        <w:rPr>
          <w:rFonts w:ascii="Times New Roman" w:hAnsi="Times New Roman" w:cs="Times New Roman"/>
          <w:sz w:val="28"/>
          <w:szCs w:val="28"/>
          <w:lang w:eastAsia="ru-RU"/>
        </w:rPr>
        <w:t>Майор Петров</w:t>
      </w:r>
    </w:p>
    <w:p w14:paraId="40D103B3" w14:textId="34526BE3" w:rsidR="00724D61" w:rsidRPr="00724D61" w:rsidRDefault="00724D61" w:rsidP="00724D6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24D61">
        <w:rPr>
          <w:rFonts w:ascii="Times New Roman" w:hAnsi="Times New Roman" w:cs="Times New Roman"/>
          <w:sz w:val="28"/>
          <w:szCs w:val="28"/>
          <w:lang w:eastAsia="ru-RU"/>
        </w:rPr>
        <w:t>Лёнька</w:t>
      </w:r>
    </w:p>
    <w:p w14:paraId="6C7A1523" w14:textId="33A5810D" w:rsidR="00724D61" w:rsidRPr="00724D61" w:rsidRDefault="00724D61" w:rsidP="001A5B1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724D61">
        <w:rPr>
          <w:rFonts w:ascii="Times New Roman" w:hAnsi="Times New Roman" w:cs="Times New Roman"/>
          <w:sz w:val="28"/>
          <w:szCs w:val="28"/>
          <w:lang w:eastAsia="ru-RU"/>
        </w:rPr>
        <w:t>Девушка-рассказчица</w:t>
      </w:r>
    </w:p>
    <w:p w14:paraId="3052F0DE" w14:textId="087631D7" w:rsidR="00724D61" w:rsidRDefault="00724D61" w:rsidP="001A5B1B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BC87C99" w14:textId="5732EC69" w:rsidR="00BD3988" w:rsidRPr="004633F5" w:rsidRDefault="00BD3988" w:rsidP="001A5B1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398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Реквизит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военная форма, стол и стул, рация, телефон, </w:t>
      </w:r>
      <w:r w:rsidRPr="004633F5">
        <w:rPr>
          <w:rFonts w:ascii="Times New Roman" w:hAnsi="Times New Roman" w:cs="Times New Roman"/>
          <w:sz w:val="28"/>
          <w:szCs w:val="28"/>
        </w:rPr>
        <w:t>большая карта военных действий</w:t>
      </w:r>
      <w:r>
        <w:rPr>
          <w:rFonts w:ascii="Times New Roman" w:hAnsi="Times New Roman" w:cs="Times New Roman"/>
          <w:sz w:val="28"/>
          <w:szCs w:val="28"/>
        </w:rPr>
        <w:t>, газета, наушники, бинт, красная краска.</w:t>
      </w:r>
    </w:p>
    <w:p w14:paraId="58720CE1" w14:textId="77777777" w:rsidR="00BD3988" w:rsidRDefault="00BD3988" w:rsidP="00724D6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938"/>
      </w:tblGrid>
      <w:tr w:rsidR="00724D61" w14:paraId="003805B9" w14:textId="77777777" w:rsidTr="00EA72ED">
        <w:trPr>
          <w:jc w:val="center"/>
        </w:trPr>
        <w:tc>
          <w:tcPr>
            <w:tcW w:w="1980" w:type="dxa"/>
          </w:tcPr>
          <w:p w14:paraId="28690D4B" w14:textId="38E4F6F8" w:rsidR="00724D61" w:rsidRDefault="00724D61" w:rsidP="00724D6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4D6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Деев:</w:t>
            </w:r>
          </w:p>
        </w:tc>
        <w:tc>
          <w:tcPr>
            <w:tcW w:w="7938" w:type="dxa"/>
          </w:tcPr>
          <w:p w14:paraId="49A2DE13" w14:textId="77777777" w:rsidR="00724D61" w:rsidRPr="004633F5" w:rsidRDefault="00724D61" w:rsidP="00724D6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Был у майора Деева</w:t>
            </w:r>
          </w:p>
          <w:p w14:paraId="082E585F" w14:textId="77777777" w:rsidR="00724D61" w:rsidRPr="004633F5" w:rsidRDefault="00724D61" w:rsidP="00724D6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Товарищ —</w:t>
            </w:r>
          </w:p>
          <w:p w14:paraId="7500E357" w14:textId="77777777" w:rsidR="00724D61" w:rsidRPr="004633F5" w:rsidRDefault="00724D61" w:rsidP="00724D6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майор Петров,</w:t>
            </w:r>
          </w:p>
          <w:p w14:paraId="3E1E6E9A" w14:textId="77777777" w:rsidR="00724D61" w:rsidRPr="004633F5" w:rsidRDefault="00724D61" w:rsidP="00724D6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Дружили еще с гражданской,</w:t>
            </w:r>
          </w:p>
          <w:p w14:paraId="612FC226" w14:textId="197AFEF9" w:rsidR="00724D61" w:rsidRPr="00724D61" w:rsidRDefault="00724D61" w:rsidP="00724D6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Еще с двадцатых годов,</w:t>
            </w:r>
          </w:p>
        </w:tc>
      </w:tr>
      <w:tr w:rsidR="00724D61" w14:paraId="01F99E67" w14:textId="77777777" w:rsidTr="00EA72ED">
        <w:trPr>
          <w:jc w:val="center"/>
        </w:trPr>
        <w:tc>
          <w:tcPr>
            <w:tcW w:w="1980" w:type="dxa"/>
          </w:tcPr>
          <w:p w14:paraId="00403C7D" w14:textId="77777777" w:rsidR="00724D61" w:rsidRDefault="00724D61" w:rsidP="00724D6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3B5D3651" w14:textId="77777777" w:rsidR="00724D61" w:rsidRDefault="00724D61" w:rsidP="00724D6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4D61" w14:paraId="1FCF4597" w14:textId="77777777" w:rsidTr="00EA72ED">
        <w:trPr>
          <w:jc w:val="center"/>
        </w:trPr>
        <w:tc>
          <w:tcPr>
            <w:tcW w:w="1980" w:type="dxa"/>
          </w:tcPr>
          <w:p w14:paraId="603E933B" w14:textId="16EFC7C9" w:rsidR="00724D61" w:rsidRPr="00BD3988" w:rsidRDefault="00724D61" w:rsidP="00724D6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BD398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Петров:</w:t>
            </w:r>
          </w:p>
        </w:tc>
        <w:tc>
          <w:tcPr>
            <w:tcW w:w="7938" w:type="dxa"/>
          </w:tcPr>
          <w:p w14:paraId="11A75CBD" w14:textId="77777777" w:rsidR="00724D61" w:rsidRPr="004633F5" w:rsidRDefault="00724D61" w:rsidP="00724D6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Вместе рубали белых</w:t>
            </w:r>
          </w:p>
          <w:p w14:paraId="5C9D70DC" w14:textId="77777777" w:rsidR="00724D61" w:rsidRPr="004633F5" w:rsidRDefault="00724D61" w:rsidP="00724D6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Шашками на скаку,</w:t>
            </w:r>
          </w:p>
          <w:p w14:paraId="1EFF9C96" w14:textId="77777777" w:rsidR="00724D61" w:rsidRPr="004633F5" w:rsidRDefault="00724D61" w:rsidP="00724D6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Вместе потом служили</w:t>
            </w:r>
          </w:p>
          <w:p w14:paraId="5BA33904" w14:textId="25337AD7" w:rsidR="00724D61" w:rsidRPr="00724D61" w:rsidRDefault="00724D61" w:rsidP="00724D6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артиллерийском полку.</w:t>
            </w:r>
          </w:p>
        </w:tc>
      </w:tr>
      <w:tr w:rsidR="00724D61" w14:paraId="10131C5A" w14:textId="77777777" w:rsidTr="00EA72ED">
        <w:trPr>
          <w:jc w:val="center"/>
        </w:trPr>
        <w:tc>
          <w:tcPr>
            <w:tcW w:w="1980" w:type="dxa"/>
          </w:tcPr>
          <w:p w14:paraId="6DAD8459" w14:textId="77777777" w:rsidR="00724D61" w:rsidRDefault="00724D61" w:rsidP="00724D6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34BB4A03" w14:textId="77777777" w:rsidR="00724D61" w:rsidRDefault="00724D61" w:rsidP="00724D6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4D61" w14:paraId="477363F6" w14:textId="77777777" w:rsidTr="00EA72ED">
        <w:trPr>
          <w:jc w:val="center"/>
        </w:trPr>
        <w:tc>
          <w:tcPr>
            <w:tcW w:w="1980" w:type="dxa"/>
          </w:tcPr>
          <w:p w14:paraId="48335235" w14:textId="7BED6B16" w:rsidR="00724D61" w:rsidRDefault="00BD3988" w:rsidP="00724D6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398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Деев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16EAA391" w14:textId="77777777" w:rsidR="00BD3988" w:rsidRPr="004633F5" w:rsidRDefault="00BD3988" w:rsidP="00BD3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у майора Петрова</w:t>
            </w:r>
          </w:p>
          <w:p w14:paraId="4291C200" w14:textId="77777777" w:rsidR="00BD3988" w:rsidRPr="004633F5" w:rsidRDefault="00BD3988" w:rsidP="00BD398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Был Ленька, любимый сын, </w:t>
            </w:r>
          </w:p>
          <w:p w14:paraId="6CCC490C" w14:textId="77777777" w:rsidR="00BD3988" w:rsidRPr="004633F5" w:rsidRDefault="00BD3988" w:rsidP="00BD3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 матери, при казарме,</w:t>
            </w:r>
          </w:p>
          <w:p w14:paraId="73E586DB" w14:textId="5956D0BE" w:rsidR="00724D61" w:rsidRDefault="00BD3988" w:rsidP="00BD398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 мальчишка оди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н.</w:t>
            </w:r>
          </w:p>
        </w:tc>
      </w:tr>
      <w:tr w:rsidR="00724D61" w14:paraId="215FD72F" w14:textId="77777777" w:rsidTr="00EA72ED">
        <w:trPr>
          <w:jc w:val="center"/>
        </w:trPr>
        <w:tc>
          <w:tcPr>
            <w:tcW w:w="1980" w:type="dxa"/>
          </w:tcPr>
          <w:p w14:paraId="30CEBD7E" w14:textId="77777777" w:rsidR="00724D61" w:rsidRDefault="00724D61" w:rsidP="00724D6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06485E8C" w14:textId="77777777" w:rsidR="00724D61" w:rsidRDefault="00724D61" w:rsidP="00724D6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4D61" w14:paraId="6325790F" w14:textId="77777777" w:rsidTr="00EA72ED">
        <w:trPr>
          <w:jc w:val="center"/>
        </w:trPr>
        <w:tc>
          <w:tcPr>
            <w:tcW w:w="1980" w:type="dxa"/>
          </w:tcPr>
          <w:p w14:paraId="74CEF3FF" w14:textId="684E2652" w:rsidR="00724D61" w:rsidRPr="00BD3988" w:rsidRDefault="00BD3988" w:rsidP="00724D6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BD398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Петров:</w:t>
            </w:r>
          </w:p>
        </w:tc>
        <w:tc>
          <w:tcPr>
            <w:tcW w:w="7938" w:type="dxa"/>
          </w:tcPr>
          <w:p w14:paraId="59E6FAD1" w14:textId="77777777" w:rsidR="00BD3988" w:rsidRPr="004633F5" w:rsidRDefault="00BD3988" w:rsidP="00BD3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если Петров в отъезде, —</w:t>
            </w:r>
          </w:p>
          <w:p w14:paraId="0D311811" w14:textId="2C74A23C" w:rsidR="00BD3988" w:rsidRPr="004633F5" w:rsidRDefault="00BD3988" w:rsidP="00BD398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Бывало, вместо отца </w:t>
            </w:r>
            <w:r w:rsidRPr="00BD3988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(обнимает Деева)</w:t>
            </w:r>
          </w:p>
          <w:p w14:paraId="2F750C7C" w14:textId="77777777" w:rsidR="00BD3988" w:rsidRPr="004633F5" w:rsidRDefault="00BD3988" w:rsidP="00BD3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Друг его оставался</w:t>
            </w:r>
          </w:p>
          <w:p w14:paraId="42737A3E" w14:textId="3C91479A" w:rsidR="00724D61" w:rsidRPr="00BD3988" w:rsidRDefault="00BD3988" w:rsidP="00BD3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этого сорванца.</w:t>
            </w:r>
          </w:p>
        </w:tc>
      </w:tr>
      <w:tr w:rsidR="00724D61" w14:paraId="6BC37AB7" w14:textId="77777777" w:rsidTr="00EA72ED">
        <w:trPr>
          <w:jc w:val="center"/>
        </w:trPr>
        <w:tc>
          <w:tcPr>
            <w:tcW w:w="1980" w:type="dxa"/>
          </w:tcPr>
          <w:p w14:paraId="2FA21ACD" w14:textId="77777777" w:rsidR="00724D61" w:rsidRDefault="00724D61" w:rsidP="00724D6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78EB08F4" w14:textId="2F255343" w:rsidR="00724D61" w:rsidRDefault="00724D61" w:rsidP="001A5B1B">
            <w:pPr>
              <w:tabs>
                <w:tab w:val="left" w:pos="1236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3988" w14:paraId="7E53400A" w14:textId="77777777" w:rsidTr="00EA72ED">
        <w:tblPrEx>
          <w:jc w:val="left"/>
        </w:tblPrEx>
        <w:tc>
          <w:tcPr>
            <w:tcW w:w="9918" w:type="dxa"/>
            <w:gridSpan w:val="2"/>
          </w:tcPr>
          <w:p w14:paraId="440E9412" w14:textId="6108F064" w:rsidR="00BD3988" w:rsidRPr="00BD3988" w:rsidRDefault="00BD3988" w:rsidP="00BD3988">
            <w:pPr>
              <w:ind w:firstLine="30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За сценой девушка</w:t>
            </w:r>
            <w:r w:rsidR="001A5B1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-рассказчица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читает </w:t>
            </w:r>
            <w:r w:rsidRPr="004633F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текст)</w:t>
            </w:r>
          </w:p>
        </w:tc>
      </w:tr>
      <w:tr w:rsidR="00BD3988" w14:paraId="6190494A" w14:textId="77777777" w:rsidTr="00EA72ED">
        <w:tblPrEx>
          <w:jc w:val="left"/>
        </w:tblPrEx>
        <w:tc>
          <w:tcPr>
            <w:tcW w:w="9918" w:type="dxa"/>
            <w:gridSpan w:val="2"/>
          </w:tcPr>
          <w:p w14:paraId="1128B1A1" w14:textId="77777777" w:rsidR="00BD3988" w:rsidRPr="004633F5" w:rsidRDefault="00BD3988" w:rsidP="00BD39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Прошло еще два-три года,</w:t>
            </w:r>
          </w:p>
          <w:p w14:paraId="613315CC" w14:textId="77777777" w:rsidR="00BD3988" w:rsidRPr="004633F5" w:rsidRDefault="00BD3988" w:rsidP="00BD39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в стороны унесло</w:t>
            </w:r>
          </w:p>
          <w:p w14:paraId="7FD828AB" w14:textId="77777777" w:rsidR="00BD3988" w:rsidRPr="004633F5" w:rsidRDefault="00BD3988" w:rsidP="00BD39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Деева и Петрова</w:t>
            </w:r>
          </w:p>
          <w:p w14:paraId="229D281A" w14:textId="77777777" w:rsidR="00BD3988" w:rsidRDefault="00BD3988" w:rsidP="00BD39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Военное ремесло.</w:t>
            </w:r>
          </w:p>
          <w:p w14:paraId="02182A37" w14:textId="77777777" w:rsidR="00BD3988" w:rsidRPr="004633F5" w:rsidRDefault="00BD3988" w:rsidP="00BD39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Уехал Деев на Север</w:t>
            </w:r>
          </w:p>
          <w:p w14:paraId="74183F5E" w14:textId="77777777" w:rsidR="00BD3988" w:rsidRPr="004633F5" w:rsidRDefault="00BD3988" w:rsidP="00BD39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даже адрес забыл.</w:t>
            </w:r>
          </w:p>
          <w:p w14:paraId="6143EC9D" w14:textId="77777777" w:rsidR="00BD3988" w:rsidRPr="004633F5" w:rsidRDefault="00BD3988" w:rsidP="00BD39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Увидеться — это б здорово!</w:t>
            </w:r>
          </w:p>
          <w:p w14:paraId="51B276BB" w14:textId="77777777" w:rsidR="00BD3988" w:rsidRDefault="00BD3988" w:rsidP="00BD39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писем он не любил.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05D9305C" w14:textId="02E2CBD6" w:rsidR="00BD3988" w:rsidRPr="004633F5" w:rsidRDefault="00BD3988" w:rsidP="00BD398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BD3988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(Деев садится за стол. Рассматривает газету)</w:t>
            </w:r>
          </w:p>
          <w:p w14:paraId="3507813F" w14:textId="77777777" w:rsidR="00BD3988" w:rsidRPr="004633F5" w:rsidRDefault="00BD3988" w:rsidP="00BD39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Но оттого, должно быть,</w:t>
            </w:r>
          </w:p>
          <w:p w14:paraId="7BF62E8A" w14:textId="77777777" w:rsidR="00BD3988" w:rsidRPr="004633F5" w:rsidRDefault="00BD3988" w:rsidP="00BD39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сам уж детей не ждал,</w:t>
            </w:r>
          </w:p>
          <w:p w14:paraId="2E64707A" w14:textId="77777777" w:rsidR="00BD3988" w:rsidRPr="004633F5" w:rsidRDefault="00BD3988" w:rsidP="00BD39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Леньке с какой-то грустью</w:t>
            </w:r>
          </w:p>
          <w:p w14:paraId="1E9E5682" w14:textId="5E3BB409" w:rsidR="00BD3988" w:rsidRDefault="00BD3988" w:rsidP="00BD39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Часто он вспоминал</w:t>
            </w:r>
          </w:p>
          <w:p w14:paraId="59590615" w14:textId="2A46B376" w:rsidR="00BD3988" w:rsidRPr="00BD3988" w:rsidRDefault="00BD3988" w:rsidP="00BD398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BD3988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(Деев встает и уходит со сцены. Радистка встает и выходит на передний план)</w:t>
            </w:r>
          </w:p>
          <w:p w14:paraId="2D88DED3" w14:textId="77777777" w:rsidR="00BD3988" w:rsidRDefault="00BD3988" w:rsidP="00724D6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4916BA8" w14:textId="77777777" w:rsidR="00BD3988" w:rsidRPr="00BD3988" w:rsidRDefault="00BD3988" w:rsidP="00BD39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Десять лет пролетело.</w:t>
            </w:r>
          </w:p>
          <w:p w14:paraId="09DBF250" w14:textId="77777777" w:rsidR="00BD3988" w:rsidRPr="00BD3988" w:rsidRDefault="00BD3988" w:rsidP="00BD39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Кончилась тишина,</w:t>
            </w:r>
          </w:p>
          <w:p w14:paraId="55EB984A" w14:textId="77777777" w:rsidR="00BD3988" w:rsidRPr="00BD3988" w:rsidRDefault="00BD3988" w:rsidP="00BD39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Громом загрохотала</w:t>
            </w:r>
          </w:p>
          <w:p w14:paraId="7DFE6CC9" w14:textId="4A3E35AF" w:rsidR="00BD3988" w:rsidRDefault="00BD3988" w:rsidP="00BD39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Над Родиною война.</w:t>
            </w:r>
          </w:p>
          <w:p w14:paraId="0580956A" w14:textId="30F0BEDA" w:rsidR="00BD3988" w:rsidRDefault="00BD3988" w:rsidP="00724D6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1ED685A4" w14:textId="3B54BFC7" w:rsidR="00BD3988" w:rsidRPr="00BD3988" w:rsidRDefault="00BD3988" w:rsidP="00BD398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BD3988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(Звучит мелодия «Вставай страна огромная.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  <w:r w:rsidRPr="00BD3988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.»)</w:t>
            </w:r>
          </w:p>
          <w:p w14:paraId="55D693D0" w14:textId="23F16C2E" w:rsidR="00BD3988" w:rsidRDefault="00BD3988" w:rsidP="00724D6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3677F1F4" w14:textId="77777777" w:rsidR="00BD3988" w:rsidRPr="004633F5" w:rsidRDefault="00BD3988" w:rsidP="00BD39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Деев дрался на Севере;</w:t>
            </w:r>
          </w:p>
          <w:p w14:paraId="3289F41C" w14:textId="77777777" w:rsidR="00BD3988" w:rsidRPr="004633F5" w:rsidRDefault="00BD3988" w:rsidP="00BD39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полярной глуши своей</w:t>
            </w:r>
          </w:p>
          <w:p w14:paraId="7166A12C" w14:textId="77777777" w:rsidR="00BD3988" w:rsidRPr="004633F5" w:rsidRDefault="00BD3988" w:rsidP="00BD39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Иногда по газетам</w:t>
            </w:r>
          </w:p>
          <w:p w14:paraId="09420E5F" w14:textId="77777777" w:rsidR="00BD3988" w:rsidRDefault="00BD3988" w:rsidP="00BD39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Искал имена друзей.</w:t>
            </w:r>
          </w:p>
          <w:p w14:paraId="7FCFDD79" w14:textId="77777777" w:rsidR="00BD3988" w:rsidRDefault="00BD3988" w:rsidP="00724D6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34C1C382" w14:textId="5E57D049" w:rsidR="00BD3988" w:rsidRPr="00BD3988" w:rsidRDefault="00BD3988" w:rsidP="00BD3988">
            <w:pPr>
              <w:ind w:firstLine="30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Однажды нашел Петрова:</w:t>
            </w:r>
          </w:p>
          <w:p w14:paraId="7CFF19DE" w14:textId="24A04D4A" w:rsidR="00BD3988" w:rsidRDefault="00BD3988" w:rsidP="00724D6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4D61" w14:paraId="4E8AE3FA" w14:textId="77777777" w:rsidTr="00EA72ED">
        <w:tblPrEx>
          <w:jc w:val="left"/>
        </w:tblPrEx>
        <w:tc>
          <w:tcPr>
            <w:tcW w:w="1980" w:type="dxa"/>
          </w:tcPr>
          <w:p w14:paraId="77588E98" w14:textId="46DA557D" w:rsidR="00724D61" w:rsidRDefault="00BD3988" w:rsidP="00724D6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398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Деев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29DD5926" w14:textId="77777777" w:rsidR="00BD3988" w:rsidRPr="004633F5" w:rsidRDefault="00BD3988" w:rsidP="00BD3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«Значит, жив и здоров!»</w:t>
            </w:r>
          </w:p>
          <w:p w14:paraId="2BB1DD20" w14:textId="77777777" w:rsidR="00BD3988" w:rsidRPr="004633F5" w:rsidRDefault="00BD3988" w:rsidP="00BD3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газете его хвалили,</w:t>
            </w:r>
          </w:p>
          <w:p w14:paraId="1B6360F2" w14:textId="49DE8C70" w:rsidR="00724D61" w:rsidRPr="00BD3988" w:rsidRDefault="00BD3988" w:rsidP="00BD3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Юге дрался Петров.</w:t>
            </w:r>
          </w:p>
        </w:tc>
      </w:tr>
      <w:tr w:rsidR="00724D61" w14:paraId="38AA329E" w14:textId="77777777" w:rsidTr="00EA72ED">
        <w:tblPrEx>
          <w:jc w:val="left"/>
        </w:tblPrEx>
        <w:tc>
          <w:tcPr>
            <w:tcW w:w="1980" w:type="dxa"/>
          </w:tcPr>
          <w:p w14:paraId="4158D346" w14:textId="77777777" w:rsidR="00724D61" w:rsidRDefault="00724D61" w:rsidP="00724D6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07ADFC06" w14:textId="77777777" w:rsidR="00724D61" w:rsidRDefault="00724D61" w:rsidP="00724D6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4D61" w14:paraId="02F56B1D" w14:textId="77777777" w:rsidTr="00EA72ED">
        <w:tblPrEx>
          <w:jc w:val="left"/>
        </w:tblPrEx>
        <w:tc>
          <w:tcPr>
            <w:tcW w:w="1980" w:type="dxa"/>
          </w:tcPr>
          <w:p w14:paraId="7464B954" w14:textId="0D78DB90" w:rsidR="00724D61" w:rsidRPr="00BD3988" w:rsidRDefault="001A5B1B" w:rsidP="00724D6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Девушка-рассказчица</w:t>
            </w:r>
            <w:r w:rsidR="00BD398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1F454044" w14:textId="77777777" w:rsidR="00BD3988" w:rsidRPr="00BD3988" w:rsidRDefault="00BD3988" w:rsidP="00BD398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Потом, приехавши с Юга,</w:t>
            </w:r>
          </w:p>
          <w:p w14:paraId="3EBF3FE7" w14:textId="77777777" w:rsidR="00BD3988" w:rsidRPr="00BD3988" w:rsidRDefault="00BD3988" w:rsidP="00BD398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Кто-то сказал ему,</w:t>
            </w:r>
          </w:p>
          <w:p w14:paraId="4A035A88" w14:textId="77777777" w:rsidR="00BD3988" w:rsidRPr="00BD3988" w:rsidRDefault="00BD3988" w:rsidP="00BD398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Петров, Николай Егорыч,</w:t>
            </w:r>
          </w:p>
          <w:p w14:paraId="7DB4F688" w14:textId="77777777" w:rsidR="00BD3988" w:rsidRPr="00BD3988" w:rsidRDefault="00BD3988" w:rsidP="00BD398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Геройски погиб в Крыму.</w:t>
            </w:r>
          </w:p>
          <w:p w14:paraId="2262CB86" w14:textId="77777777" w:rsidR="00BD3988" w:rsidRPr="00BD3988" w:rsidRDefault="00BD3988" w:rsidP="00BD398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Деев вынул газету,</w:t>
            </w:r>
          </w:p>
          <w:p w14:paraId="5726B4DD" w14:textId="4326A0EE" w:rsidR="00724D61" w:rsidRDefault="00BD3988" w:rsidP="00BD398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Спросил:</w:t>
            </w:r>
          </w:p>
        </w:tc>
      </w:tr>
      <w:tr w:rsidR="00BD3988" w14:paraId="777B5A60" w14:textId="77777777" w:rsidTr="00EA72ED">
        <w:tblPrEx>
          <w:jc w:val="left"/>
        </w:tblPrEx>
        <w:tc>
          <w:tcPr>
            <w:tcW w:w="1980" w:type="dxa"/>
          </w:tcPr>
          <w:p w14:paraId="5019BEB1" w14:textId="77777777" w:rsidR="00BD3988" w:rsidRDefault="00BD3988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06B561F3" w14:textId="77777777" w:rsidR="00BD3988" w:rsidRDefault="00BD3988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3988" w14:paraId="5315183A" w14:textId="77777777" w:rsidTr="00EA72ED">
        <w:tblPrEx>
          <w:jc w:val="left"/>
        </w:tblPrEx>
        <w:tc>
          <w:tcPr>
            <w:tcW w:w="1980" w:type="dxa"/>
          </w:tcPr>
          <w:p w14:paraId="5247106E" w14:textId="46E18F43" w:rsidR="00BD3988" w:rsidRPr="00BD3988" w:rsidRDefault="00BD3988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BD39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Деев:</w:t>
            </w:r>
          </w:p>
        </w:tc>
        <w:tc>
          <w:tcPr>
            <w:tcW w:w="7938" w:type="dxa"/>
          </w:tcPr>
          <w:p w14:paraId="3A6BC8C9" w14:textId="77777777" w:rsidR="00BD3988" w:rsidRPr="00BD3988" w:rsidRDefault="00BD3988" w:rsidP="00BD398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«Какого числа?» —</w:t>
            </w:r>
          </w:p>
          <w:p w14:paraId="5402AB6C" w14:textId="77777777" w:rsidR="00BD3988" w:rsidRPr="00BD3988" w:rsidRDefault="00BD3988" w:rsidP="00BD398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с грустью понял, что почта</w:t>
            </w:r>
          </w:p>
          <w:p w14:paraId="0B93F8E2" w14:textId="77777777" w:rsidR="00BD3988" w:rsidRDefault="00BD3988" w:rsidP="00BD398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Сюда слишком долго шла...</w:t>
            </w:r>
          </w:p>
          <w:p w14:paraId="0B4E3A09" w14:textId="5544A26D" w:rsidR="00BD3988" w:rsidRPr="00BD3988" w:rsidRDefault="00BD3988" w:rsidP="00BD398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BD3988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(Деев ходит по землянке, садится, снимает фуражку. Звучит мелодия песни «В землянке»)</w:t>
            </w:r>
          </w:p>
        </w:tc>
      </w:tr>
      <w:tr w:rsidR="00BD3988" w14:paraId="0F6D819D" w14:textId="77777777" w:rsidTr="00EA72ED">
        <w:tblPrEx>
          <w:jc w:val="left"/>
        </w:tblPrEx>
        <w:tc>
          <w:tcPr>
            <w:tcW w:w="1980" w:type="dxa"/>
          </w:tcPr>
          <w:p w14:paraId="23C74A7D" w14:textId="77777777" w:rsidR="00BD3988" w:rsidRPr="00BD3988" w:rsidRDefault="00BD3988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2F815382" w14:textId="77777777" w:rsidR="00BD3988" w:rsidRPr="00BD3988" w:rsidRDefault="00BD3988" w:rsidP="00BD398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3988" w14:paraId="0D380DB7" w14:textId="77777777" w:rsidTr="00EA72ED">
        <w:tblPrEx>
          <w:jc w:val="left"/>
        </w:tblPrEx>
        <w:tc>
          <w:tcPr>
            <w:tcW w:w="1980" w:type="dxa"/>
          </w:tcPr>
          <w:p w14:paraId="2E501F03" w14:textId="59743150" w:rsidR="00BD3988" w:rsidRPr="00BD3988" w:rsidRDefault="001A5B1B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Девушка-рассказчица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1C8743AE" w14:textId="77777777" w:rsidR="001A5B1B" w:rsidRPr="001A5B1B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5B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вскоре в один из пасмурных</w:t>
            </w:r>
          </w:p>
          <w:p w14:paraId="0C3C2003" w14:textId="77777777" w:rsidR="001A5B1B" w:rsidRPr="001A5B1B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5B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Северных вечеров</w:t>
            </w:r>
          </w:p>
          <w:p w14:paraId="79A4D699" w14:textId="77777777" w:rsidR="001A5B1B" w:rsidRPr="001A5B1B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5B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 Дееву в полк назначен</w:t>
            </w:r>
          </w:p>
          <w:p w14:paraId="52C290C1" w14:textId="5FEA2F63" w:rsidR="00BD3988" w:rsidRPr="00BD3988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A5B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Был….</w:t>
            </w:r>
            <w:proofErr w:type="gramEnd"/>
            <w:r w:rsidRPr="001A5B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A5B1B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(Входит лейтенант и отдает честь)</w:t>
            </w:r>
          </w:p>
        </w:tc>
      </w:tr>
      <w:tr w:rsidR="001A5B1B" w14:paraId="28A315DF" w14:textId="77777777" w:rsidTr="00EA72ED">
        <w:tblPrEx>
          <w:jc w:val="left"/>
        </w:tblPrEx>
        <w:tc>
          <w:tcPr>
            <w:tcW w:w="1980" w:type="dxa"/>
          </w:tcPr>
          <w:p w14:paraId="2641C7BE" w14:textId="77777777" w:rsidR="001A5B1B" w:rsidRDefault="001A5B1B" w:rsidP="0083394F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44987A92" w14:textId="77777777" w:rsidR="001A5B1B" w:rsidRPr="001A5B1B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3988" w14:paraId="0E4EB831" w14:textId="77777777" w:rsidTr="00EA72ED">
        <w:tblPrEx>
          <w:jc w:val="left"/>
        </w:tblPrEx>
        <w:tc>
          <w:tcPr>
            <w:tcW w:w="1980" w:type="dxa"/>
          </w:tcPr>
          <w:p w14:paraId="06BDD311" w14:textId="027D2697" w:rsidR="00BD3988" w:rsidRPr="00BD3988" w:rsidRDefault="001A5B1B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Лёнька</w:t>
            </w:r>
          </w:p>
        </w:tc>
        <w:tc>
          <w:tcPr>
            <w:tcW w:w="7938" w:type="dxa"/>
          </w:tcPr>
          <w:p w14:paraId="3B56DC50" w14:textId="18608FAC" w:rsidR="00BD3988" w:rsidRPr="00BD3988" w:rsidRDefault="001A5B1B" w:rsidP="00BD398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… </w:t>
            </w: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лейтенант Петров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1A5B1B" w14:paraId="6CF7FE15" w14:textId="77777777" w:rsidTr="00EA72ED">
        <w:tblPrEx>
          <w:jc w:val="left"/>
        </w:tblPrEx>
        <w:tc>
          <w:tcPr>
            <w:tcW w:w="1980" w:type="dxa"/>
          </w:tcPr>
          <w:p w14:paraId="13C5A4D6" w14:textId="73ED3369" w:rsidR="001A5B1B" w:rsidRPr="00BD3988" w:rsidRDefault="001A5B1B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lastRenderedPageBreak/>
              <w:t>Девушка-рассказчица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22BE1A48" w14:textId="77777777" w:rsidR="001A5B1B" w:rsidRPr="001A5B1B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5B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Деев сидел над картой</w:t>
            </w:r>
          </w:p>
          <w:p w14:paraId="720311B9" w14:textId="77777777" w:rsidR="001A5B1B" w:rsidRPr="001A5B1B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5B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 двух чадящих свечах.</w:t>
            </w:r>
          </w:p>
          <w:p w14:paraId="7ACBD0AD" w14:textId="77777777" w:rsidR="001A5B1B" w:rsidRPr="001A5B1B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5B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Вошел высокий военный,</w:t>
            </w:r>
          </w:p>
          <w:p w14:paraId="0E8C32B0" w14:textId="77777777" w:rsidR="001A5B1B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5B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Косая сажень в плечах.</w:t>
            </w:r>
          </w:p>
          <w:p w14:paraId="020F26CF" w14:textId="77777777" w:rsidR="001A5B1B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4FB1948" w14:textId="77777777" w:rsidR="001A5B1B" w:rsidRPr="004633F5" w:rsidRDefault="001A5B1B" w:rsidP="001A5B1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первые две минуты</w:t>
            </w:r>
          </w:p>
          <w:p w14:paraId="6005C728" w14:textId="3E8DF09F" w:rsidR="001A5B1B" w:rsidRPr="001A5B1B" w:rsidRDefault="001A5B1B" w:rsidP="001A5B1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Майор его не узнал </w:t>
            </w:r>
            <w:r w:rsidRPr="001A5B1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(встал со стула подошел к лейтенанту)</w:t>
            </w:r>
          </w:p>
          <w:p w14:paraId="58B627DD" w14:textId="77777777" w:rsidR="001A5B1B" w:rsidRPr="004633F5" w:rsidRDefault="001A5B1B" w:rsidP="001A5B1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Лишь басок лейтенанта</w:t>
            </w:r>
          </w:p>
          <w:p w14:paraId="205160B7" w14:textId="49E1BFA3" w:rsidR="001A5B1B" w:rsidRPr="001A5B1B" w:rsidRDefault="001A5B1B" w:rsidP="001A5B1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чем-то напоминал.</w:t>
            </w:r>
          </w:p>
        </w:tc>
      </w:tr>
      <w:tr w:rsidR="001A5B1B" w14:paraId="577AAE30" w14:textId="77777777" w:rsidTr="00EA72ED">
        <w:tblPrEx>
          <w:jc w:val="left"/>
        </w:tblPrEx>
        <w:tc>
          <w:tcPr>
            <w:tcW w:w="1980" w:type="dxa"/>
          </w:tcPr>
          <w:p w14:paraId="00DB4EEA" w14:textId="77777777" w:rsidR="001A5B1B" w:rsidRPr="00BD3988" w:rsidRDefault="001A5B1B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786F0E0B" w14:textId="77777777" w:rsidR="001A5B1B" w:rsidRPr="00BD3988" w:rsidRDefault="001A5B1B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5B1B" w14:paraId="5E40DDD7" w14:textId="77777777" w:rsidTr="00EA72ED">
        <w:tblPrEx>
          <w:jc w:val="left"/>
        </w:tblPrEx>
        <w:tc>
          <w:tcPr>
            <w:tcW w:w="1980" w:type="dxa"/>
          </w:tcPr>
          <w:p w14:paraId="187945ED" w14:textId="693C070A" w:rsidR="001A5B1B" w:rsidRPr="00BD3988" w:rsidRDefault="001A5B1B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Деев:</w:t>
            </w:r>
          </w:p>
        </w:tc>
        <w:tc>
          <w:tcPr>
            <w:tcW w:w="7938" w:type="dxa"/>
          </w:tcPr>
          <w:p w14:paraId="7F7C4A71" w14:textId="2C278557" w:rsidR="001A5B1B" w:rsidRPr="001A5B1B" w:rsidRDefault="001A5B1B" w:rsidP="001A5B1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ну, повернитесь к свету, —</w:t>
            </w:r>
          </w:p>
        </w:tc>
      </w:tr>
      <w:tr w:rsidR="001A5B1B" w14:paraId="46169B44" w14:textId="77777777" w:rsidTr="00EA72ED">
        <w:tblPrEx>
          <w:jc w:val="left"/>
        </w:tblPrEx>
        <w:tc>
          <w:tcPr>
            <w:tcW w:w="1980" w:type="dxa"/>
          </w:tcPr>
          <w:p w14:paraId="7DEC9FBC" w14:textId="77777777" w:rsidR="001A5B1B" w:rsidRPr="00BD3988" w:rsidRDefault="001A5B1B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79B8EADA" w14:textId="77777777" w:rsidR="001A5B1B" w:rsidRPr="00BD3988" w:rsidRDefault="001A5B1B" w:rsidP="00BD398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5B1B" w14:paraId="3EFAFC98" w14:textId="77777777" w:rsidTr="00EA72ED">
        <w:tblPrEx>
          <w:jc w:val="left"/>
        </w:tblPrEx>
        <w:tc>
          <w:tcPr>
            <w:tcW w:w="1980" w:type="dxa"/>
          </w:tcPr>
          <w:p w14:paraId="6F4AE769" w14:textId="705916B7" w:rsidR="001A5B1B" w:rsidRPr="00BD3988" w:rsidRDefault="001A5B1B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Девушка-рассказчица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5A31A9FD" w14:textId="77777777" w:rsidR="001A5B1B" w:rsidRPr="001A5B1B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5B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свечку к нему поднес.</w:t>
            </w:r>
          </w:p>
          <w:p w14:paraId="279CA1E1" w14:textId="79812139" w:rsidR="001A5B1B" w:rsidRPr="00BD3988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5B1B" w14:paraId="2645DC35" w14:textId="77777777" w:rsidTr="00EA72ED">
        <w:tblPrEx>
          <w:jc w:val="left"/>
        </w:tblPrEx>
        <w:tc>
          <w:tcPr>
            <w:tcW w:w="1980" w:type="dxa"/>
          </w:tcPr>
          <w:p w14:paraId="3AEF4007" w14:textId="77777777" w:rsidR="001A5B1B" w:rsidRPr="00BD3988" w:rsidRDefault="001A5B1B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07781EE5" w14:textId="77777777" w:rsidR="001A5B1B" w:rsidRPr="00BD3988" w:rsidRDefault="001A5B1B" w:rsidP="00BD398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5B1B" w14:paraId="73A3BCE5" w14:textId="77777777" w:rsidTr="00EA72ED">
        <w:tblPrEx>
          <w:jc w:val="left"/>
        </w:tblPrEx>
        <w:tc>
          <w:tcPr>
            <w:tcW w:w="1980" w:type="dxa"/>
          </w:tcPr>
          <w:p w14:paraId="7C24F918" w14:textId="191E827B" w:rsidR="001A5B1B" w:rsidRPr="00BD3988" w:rsidRDefault="001A5B1B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Деев:</w:t>
            </w:r>
          </w:p>
        </w:tc>
        <w:tc>
          <w:tcPr>
            <w:tcW w:w="7938" w:type="dxa"/>
          </w:tcPr>
          <w:p w14:paraId="69E46DD5" w14:textId="77777777" w:rsidR="001A5B1B" w:rsidRPr="001A5B1B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5B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 те же детские губы,</w:t>
            </w:r>
          </w:p>
          <w:p w14:paraId="7B567465" w14:textId="77777777" w:rsidR="001A5B1B" w:rsidRPr="001A5B1B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5B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Тот же курносый нос.</w:t>
            </w:r>
          </w:p>
          <w:p w14:paraId="3EBC35BC" w14:textId="77777777" w:rsidR="001A5B1B" w:rsidRPr="001A5B1B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5B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что усы — так ведь это</w:t>
            </w:r>
          </w:p>
          <w:p w14:paraId="55664EA1" w14:textId="77777777" w:rsidR="001A5B1B" w:rsidRPr="001A5B1B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5B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Сбрить! — и весь разговор.</w:t>
            </w:r>
          </w:p>
          <w:p w14:paraId="31751497" w14:textId="3B459B6C" w:rsidR="001A5B1B" w:rsidRPr="00BD3988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5B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— Ленька? — </w:t>
            </w:r>
            <w:r w:rsidRPr="001A5B1B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(обрадовался)</w:t>
            </w:r>
          </w:p>
        </w:tc>
      </w:tr>
      <w:tr w:rsidR="001A5B1B" w14:paraId="582DC67A" w14:textId="77777777" w:rsidTr="00EA72ED">
        <w:tblPrEx>
          <w:jc w:val="left"/>
        </w:tblPrEx>
        <w:tc>
          <w:tcPr>
            <w:tcW w:w="1980" w:type="dxa"/>
          </w:tcPr>
          <w:p w14:paraId="0E05A721" w14:textId="77777777" w:rsidR="001A5B1B" w:rsidRDefault="001A5B1B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09E959FC" w14:textId="77777777" w:rsidR="001A5B1B" w:rsidRPr="001A5B1B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5B1B" w14:paraId="5461515F" w14:textId="77777777" w:rsidTr="00EA72ED">
        <w:tblPrEx>
          <w:jc w:val="left"/>
        </w:tblPrEx>
        <w:tc>
          <w:tcPr>
            <w:tcW w:w="1980" w:type="dxa"/>
          </w:tcPr>
          <w:p w14:paraId="5359B8C9" w14:textId="165504C3" w:rsidR="001A5B1B" w:rsidRPr="001A5B1B" w:rsidRDefault="001A5B1B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1A5B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Лёнька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0BA82692" w14:textId="77777777" w:rsidR="001A5B1B" w:rsidRPr="001A5B1B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5B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Так точно, Ленька,</w:t>
            </w:r>
          </w:p>
          <w:p w14:paraId="3412E82A" w14:textId="4CDC68F5" w:rsidR="001A5B1B" w:rsidRPr="001A5B1B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5B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Он самый, товарищ майор!</w:t>
            </w:r>
          </w:p>
        </w:tc>
      </w:tr>
      <w:tr w:rsidR="001A5B1B" w14:paraId="01C240B7" w14:textId="77777777" w:rsidTr="00EA72ED">
        <w:tblPrEx>
          <w:jc w:val="left"/>
        </w:tblPrEx>
        <w:tc>
          <w:tcPr>
            <w:tcW w:w="1980" w:type="dxa"/>
          </w:tcPr>
          <w:p w14:paraId="23FABD7D" w14:textId="77777777" w:rsidR="001A5B1B" w:rsidRDefault="001A5B1B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65442166" w14:textId="77777777" w:rsidR="001A5B1B" w:rsidRPr="001A5B1B" w:rsidRDefault="001A5B1B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5B1B" w14:paraId="323312E3" w14:textId="77777777" w:rsidTr="00EA72ED">
        <w:tblPrEx>
          <w:jc w:val="left"/>
        </w:tblPrEx>
        <w:tc>
          <w:tcPr>
            <w:tcW w:w="1980" w:type="dxa"/>
          </w:tcPr>
          <w:p w14:paraId="14396D39" w14:textId="29CE932A" w:rsidR="001A5B1B" w:rsidRDefault="001A5B1B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Деев:</w:t>
            </w:r>
          </w:p>
        </w:tc>
        <w:tc>
          <w:tcPr>
            <w:tcW w:w="7938" w:type="dxa"/>
          </w:tcPr>
          <w:p w14:paraId="4DF8428E" w14:textId="77777777" w:rsidR="001A5B1B" w:rsidRPr="001A5B1B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5B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Значит, окончил школу,</w:t>
            </w:r>
          </w:p>
          <w:p w14:paraId="481E2684" w14:textId="77777777" w:rsidR="001A5B1B" w:rsidRPr="001A5B1B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5B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Будем вместе служить.</w:t>
            </w:r>
          </w:p>
          <w:p w14:paraId="47B86321" w14:textId="77777777" w:rsidR="001A5B1B" w:rsidRPr="001A5B1B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5B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Жаль, до такого счастья</w:t>
            </w:r>
          </w:p>
          <w:p w14:paraId="7A1FD4C9" w14:textId="307F0911" w:rsidR="001A5B1B" w:rsidRPr="001A5B1B" w:rsidRDefault="001A5B1B" w:rsidP="001A5B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5B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Отцу не пришлось дожить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A5B1B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(снимает фуражку, минуту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1A5B1B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молчат)</w:t>
            </w:r>
          </w:p>
        </w:tc>
      </w:tr>
      <w:tr w:rsidR="001A5B1B" w14:paraId="17F69167" w14:textId="77777777" w:rsidTr="00EA72ED">
        <w:tblPrEx>
          <w:jc w:val="left"/>
        </w:tblPrEx>
        <w:tc>
          <w:tcPr>
            <w:tcW w:w="1980" w:type="dxa"/>
          </w:tcPr>
          <w:p w14:paraId="6C686FA5" w14:textId="77777777" w:rsidR="001A5B1B" w:rsidRDefault="001A5B1B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7D8FFD55" w14:textId="77777777" w:rsidR="001A5B1B" w:rsidRPr="001A5B1B" w:rsidRDefault="001A5B1B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5B1B" w14:paraId="3F0DD3F0" w14:textId="77777777" w:rsidTr="00EA72ED">
        <w:tblPrEx>
          <w:jc w:val="left"/>
        </w:tblPrEx>
        <w:tc>
          <w:tcPr>
            <w:tcW w:w="1980" w:type="dxa"/>
          </w:tcPr>
          <w:p w14:paraId="6934E911" w14:textId="4AB37C42" w:rsidR="001A5B1B" w:rsidRDefault="002310B9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Девушка-рассказчица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7214600A" w14:textId="77777777" w:rsidR="002310B9" w:rsidRPr="002310B9" w:rsidRDefault="002310B9" w:rsidP="002310B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10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 Леньки в глазах блеснула</w:t>
            </w:r>
          </w:p>
          <w:p w14:paraId="12B5508E" w14:textId="77777777" w:rsidR="002310B9" w:rsidRPr="002310B9" w:rsidRDefault="002310B9" w:rsidP="002310B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10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Непрошеная слеза.</w:t>
            </w:r>
          </w:p>
          <w:p w14:paraId="50E000DF" w14:textId="77777777" w:rsidR="002310B9" w:rsidRPr="002310B9" w:rsidRDefault="002310B9" w:rsidP="002310B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10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Он, скрипнув зубами, молча</w:t>
            </w:r>
          </w:p>
          <w:p w14:paraId="5767282D" w14:textId="77777777" w:rsidR="001A5B1B" w:rsidRDefault="002310B9" w:rsidP="002310B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10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Отер рукавом глаза.</w:t>
            </w:r>
          </w:p>
          <w:p w14:paraId="7B009AD4" w14:textId="77777777" w:rsidR="002310B9" w:rsidRDefault="002310B9" w:rsidP="002310B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3CFB571" w14:textId="77777777" w:rsidR="002310B9" w:rsidRPr="002310B9" w:rsidRDefault="002310B9" w:rsidP="002310B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10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снова пришлось майору,</w:t>
            </w:r>
          </w:p>
          <w:p w14:paraId="2DDE2A69" w14:textId="3270AA1C" w:rsidR="002310B9" w:rsidRPr="001A5B1B" w:rsidRDefault="002310B9" w:rsidP="002310B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10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в детстве, ему сказать:</w:t>
            </w:r>
          </w:p>
        </w:tc>
      </w:tr>
      <w:tr w:rsidR="001A5B1B" w14:paraId="04CA6894" w14:textId="77777777" w:rsidTr="00EA72ED">
        <w:tblPrEx>
          <w:jc w:val="left"/>
        </w:tblPrEx>
        <w:tc>
          <w:tcPr>
            <w:tcW w:w="1980" w:type="dxa"/>
          </w:tcPr>
          <w:p w14:paraId="10887735" w14:textId="77777777" w:rsidR="001A5B1B" w:rsidRDefault="001A5B1B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5E51D7A3" w14:textId="77777777" w:rsidR="001A5B1B" w:rsidRPr="001A5B1B" w:rsidRDefault="001A5B1B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5B1B" w14:paraId="23355784" w14:textId="77777777" w:rsidTr="00EA72ED">
        <w:tblPrEx>
          <w:jc w:val="left"/>
        </w:tblPrEx>
        <w:tc>
          <w:tcPr>
            <w:tcW w:w="1980" w:type="dxa"/>
          </w:tcPr>
          <w:p w14:paraId="641A9981" w14:textId="420D4E1E" w:rsidR="001A5B1B" w:rsidRDefault="002310B9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Деев:</w:t>
            </w:r>
          </w:p>
        </w:tc>
        <w:tc>
          <w:tcPr>
            <w:tcW w:w="7938" w:type="dxa"/>
          </w:tcPr>
          <w:p w14:paraId="0A6C28AB" w14:textId="77777777" w:rsidR="002310B9" w:rsidRPr="002310B9" w:rsidRDefault="002310B9" w:rsidP="002310B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10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Держись, мой мальчик: на свете</w:t>
            </w:r>
          </w:p>
          <w:p w14:paraId="6B7FDC5A" w14:textId="7260DE11" w:rsidR="001A5B1B" w:rsidRPr="001A5B1B" w:rsidRDefault="002310B9" w:rsidP="002310B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10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Два раза не умирать.</w:t>
            </w:r>
          </w:p>
        </w:tc>
      </w:tr>
      <w:tr w:rsidR="001A5B1B" w14:paraId="6EDBB2F0" w14:textId="77777777" w:rsidTr="00EA72ED">
        <w:tblPrEx>
          <w:jc w:val="left"/>
        </w:tblPrEx>
        <w:tc>
          <w:tcPr>
            <w:tcW w:w="1980" w:type="dxa"/>
          </w:tcPr>
          <w:p w14:paraId="506B2F4E" w14:textId="77777777" w:rsidR="001A5B1B" w:rsidRDefault="001A5B1B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3B02A0B2" w14:textId="77777777" w:rsidR="001A5B1B" w:rsidRPr="001A5B1B" w:rsidRDefault="001A5B1B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5B1B" w14:paraId="065B45DC" w14:textId="77777777" w:rsidTr="00EA72ED">
        <w:tblPrEx>
          <w:jc w:val="left"/>
        </w:tblPrEx>
        <w:tc>
          <w:tcPr>
            <w:tcW w:w="1980" w:type="dxa"/>
          </w:tcPr>
          <w:p w14:paraId="7D6C9F10" w14:textId="3041B441" w:rsidR="001A5B1B" w:rsidRDefault="002310B9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2310B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Вместе Деев и Лёнька</w:t>
            </w:r>
          </w:p>
        </w:tc>
        <w:tc>
          <w:tcPr>
            <w:tcW w:w="7938" w:type="dxa"/>
          </w:tcPr>
          <w:p w14:paraId="78E3DF51" w14:textId="77777777" w:rsidR="002310B9" w:rsidRPr="002310B9" w:rsidRDefault="002310B9" w:rsidP="002310B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10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Ничто нас в жизни не может</w:t>
            </w:r>
          </w:p>
          <w:p w14:paraId="4B1F2F02" w14:textId="58FB27AD" w:rsidR="001A5B1B" w:rsidRPr="001A5B1B" w:rsidRDefault="002310B9" w:rsidP="002310B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10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Вышибить из седла! —</w:t>
            </w:r>
          </w:p>
        </w:tc>
      </w:tr>
      <w:tr w:rsidR="002310B9" w14:paraId="707F66A7" w14:textId="77777777" w:rsidTr="00EA72ED">
        <w:tblPrEx>
          <w:jc w:val="left"/>
        </w:tblPrEx>
        <w:tc>
          <w:tcPr>
            <w:tcW w:w="1980" w:type="dxa"/>
          </w:tcPr>
          <w:p w14:paraId="5A6452AD" w14:textId="77777777" w:rsidR="002310B9" w:rsidRDefault="002310B9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55C48DC3" w14:textId="77777777" w:rsidR="002310B9" w:rsidRPr="001A5B1B" w:rsidRDefault="002310B9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310B9" w14:paraId="5286B84B" w14:textId="77777777" w:rsidTr="00EA72ED">
        <w:tblPrEx>
          <w:jc w:val="left"/>
        </w:tblPrEx>
        <w:tc>
          <w:tcPr>
            <w:tcW w:w="1980" w:type="dxa"/>
          </w:tcPr>
          <w:p w14:paraId="660C6404" w14:textId="1B303912" w:rsidR="002310B9" w:rsidRDefault="00724F98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Деев:</w:t>
            </w:r>
          </w:p>
        </w:tc>
        <w:tc>
          <w:tcPr>
            <w:tcW w:w="7938" w:type="dxa"/>
          </w:tcPr>
          <w:p w14:paraId="0465DAC7" w14:textId="4BDD98CB" w:rsidR="002310B9" w:rsidRPr="00724F98" w:rsidRDefault="00724F98" w:rsidP="00724F9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Такая уж поговорка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</w:t>
            </w: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майора была.</w:t>
            </w:r>
          </w:p>
        </w:tc>
      </w:tr>
      <w:tr w:rsidR="002310B9" w14:paraId="4C481115" w14:textId="77777777" w:rsidTr="00EA72ED">
        <w:tblPrEx>
          <w:jc w:val="left"/>
        </w:tblPrEx>
        <w:tc>
          <w:tcPr>
            <w:tcW w:w="1980" w:type="dxa"/>
          </w:tcPr>
          <w:p w14:paraId="4769DCF9" w14:textId="76AA080B" w:rsidR="002310B9" w:rsidRDefault="00724F98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lastRenderedPageBreak/>
              <w:t>Девушка-рассказчица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412B37FA" w14:textId="77777777" w:rsidR="00724F98" w:rsidRPr="00724F98" w:rsidRDefault="00724F98" w:rsidP="00724F9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4F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через две недели</w:t>
            </w:r>
          </w:p>
          <w:p w14:paraId="320F43A5" w14:textId="77777777" w:rsidR="00724F98" w:rsidRPr="00724F98" w:rsidRDefault="00724F98" w:rsidP="00724F9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4F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Шел в скалах тяжелый бой,</w:t>
            </w:r>
          </w:p>
          <w:p w14:paraId="2AFB3835" w14:textId="77777777" w:rsidR="002310B9" w:rsidRPr="00724F98" w:rsidRDefault="00724F98" w:rsidP="00724F9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24F98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(Звуки пулеметной очереди, залповых орудий)</w:t>
            </w:r>
          </w:p>
          <w:p w14:paraId="0435257A" w14:textId="05EB6B3B" w:rsidR="00724F98" w:rsidRDefault="00724F98" w:rsidP="00724F9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0B8DABF6" w14:textId="77777777" w:rsidR="00724F98" w:rsidRPr="00724F98" w:rsidRDefault="00724F98" w:rsidP="00724F9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4F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Чтоб выручить всех, обязан</w:t>
            </w:r>
          </w:p>
          <w:p w14:paraId="337D597E" w14:textId="550AB04B" w:rsidR="00724F98" w:rsidRDefault="00724F98" w:rsidP="00724F9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4F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Кто-то рискнуть собой.</w:t>
            </w:r>
          </w:p>
          <w:p w14:paraId="084F5689" w14:textId="77777777" w:rsidR="00724F98" w:rsidRDefault="00724F98" w:rsidP="00724F9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713C775" w14:textId="77777777" w:rsidR="00724F98" w:rsidRPr="00724F98" w:rsidRDefault="00724F98" w:rsidP="00724F9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4F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Майор к себе вызвал Леньку,</w:t>
            </w:r>
          </w:p>
          <w:p w14:paraId="7CD7B9C7" w14:textId="77777777" w:rsidR="00724F98" w:rsidRPr="00724F98" w:rsidRDefault="00724F98" w:rsidP="00724F9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4F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Взглянул на него в упор.</w:t>
            </w:r>
          </w:p>
          <w:p w14:paraId="434F1792" w14:textId="1B335FAF" w:rsidR="00724F98" w:rsidRPr="00724F98" w:rsidRDefault="00724F98" w:rsidP="00724F9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24F98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(Входит лейтенант Петров)</w:t>
            </w:r>
          </w:p>
        </w:tc>
      </w:tr>
      <w:tr w:rsidR="002310B9" w14:paraId="0DE94A60" w14:textId="77777777" w:rsidTr="00EA72ED">
        <w:tblPrEx>
          <w:jc w:val="left"/>
        </w:tblPrEx>
        <w:tc>
          <w:tcPr>
            <w:tcW w:w="1980" w:type="dxa"/>
          </w:tcPr>
          <w:p w14:paraId="6239B835" w14:textId="77777777" w:rsidR="002310B9" w:rsidRDefault="002310B9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5B5CB06E" w14:textId="77777777" w:rsidR="002310B9" w:rsidRPr="001A5B1B" w:rsidRDefault="002310B9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310B9" w14:paraId="173477CE" w14:textId="77777777" w:rsidTr="00EA72ED">
        <w:tblPrEx>
          <w:jc w:val="left"/>
        </w:tblPrEx>
        <w:tc>
          <w:tcPr>
            <w:tcW w:w="1980" w:type="dxa"/>
          </w:tcPr>
          <w:p w14:paraId="47F98FA9" w14:textId="6DFC0308" w:rsidR="002310B9" w:rsidRDefault="00724F98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Лёнька:</w:t>
            </w:r>
          </w:p>
        </w:tc>
        <w:tc>
          <w:tcPr>
            <w:tcW w:w="7938" w:type="dxa"/>
          </w:tcPr>
          <w:p w14:paraId="728C270C" w14:textId="77777777" w:rsidR="00724F98" w:rsidRPr="00724F98" w:rsidRDefault="00724F98" w:rsidP="00724F9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4F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— По-вашему приказанью</w:t>
            </w:r>
          </w:p>
          <w:p w14:paraId="4C092DF2" w14:textId="05C2FE29" w:rsidR="002310B9" w:rsidRPr="001A5B1B" w:rsidRDefault="00724F98" w:rsidP="00724F9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4F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Явился, товарищ майор.</w:t>
            </w:r>
          </w:p>
        </w:tc>
      </w:tr>
      <w:tr w:rsidR="002310B9" w14:paraId="4CE3741D" w14:textId="77777777" w:rsidTr="00EA72ED">
        <w:tblPrEx>
          <w:jc w:val="left"/>
        </w:tblPrEx>
        <w:tc>
          <w:tcPr>
            <w:tcW w:w="1980" w:type="dxa"/>
          </w:tcPr>
          <w:p w14:paraId="48689179" w14:textId="77777777" w:rsidR="002310B9" w:rsidRDefault="002310B9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6EA1B681" w14:textId="77777777" w:rsidR="002310B9" w:rsidRPr="001A5B1B" w:rsidRDefault="002310B9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310B9" w14:paraId="740F96B9" w14:textId="77777777" w:rsidTr="00EA72ED">
        <w:tblPrEx>
          <w:jc w:val="left"/>
        </w:tblPrEx>
        <w:tc>
          <w:tcPr>
            <w:tcW w:w="1980" w:type="dxa"/>
          </w:tcPr>
          <w:p w14:paraId="4683CDB2" w14:textId="1DCC1D9C" w:rsidR="002310B9" w:rsidRDefault="00724F98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Деев:</w:t>
            </w:r>
          </w:p>
        </w:tc>
        <w:tc>
          <w:tcPr>
            <w:tcW w:w="7938" w:type="dxa"/>
          </w:tcPr>
          <w:p w14:paraId="3AD8E0F3" w14:textId="77777777" w:rsidR="00724F98" w:rsidRPr="00724F98" w:rsidRDefault="00724F98" w:rsidP="00724F9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4F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— Ну что ж, хорошо, что явился.</w:t>
            </w:r>
          </w:p>
          <w:p w14:paraId="2D3A8F23" w14:textId="77777777" w:rsidR="00724F98" w:rsidRPr="00724F98" w:rsidRDefault="00724F98" w:rsidP="00724F9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4F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Оставь документы мне.</w:t>
            </w:r>
          </w:p>
          <w:p w14:paraId="3A9208C8" w14:textId="77777777" w:rsidR="00724F98" w:rsidRPr="00724F98" w:rsidRDefault="00724F98" w:rsidP="00724F9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4F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Пойдешь один, без радиста,</w:t>
            </w:r>
          </w:p>
          <w:p w14:paraId="40DB2891" w14:textId="77777777" w:rsidR="002310B9" w:rsidRDefault="00724F98" w:rsidP="00724F9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4F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Рация на спине.</w:t>
            </w:r>
          </w:p>
          <w:p w14:paraId="2A7937A9" w14:textId="77777777" w:rsidR="00BC6016" w:rsidRDefault="00BC6016" w:rsidP="00724F9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1B82083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через фронт, по скалам,</w:t>
            </w:r>
          </w:p>
          <w:p w14:paraId="3FC4295E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Ночью в немецкий тыл</w:t>
            </w:r>
          </w:p>
          <w:p w14:paraId="6373C4A7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Пройдешь по такой тропинке,</w:t>
            </w:r>
          </w:p>
          <w:p w14:paraId="7EE2C013" w14:textId="6B4C1BC6" w:rsid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Где никто не ходил.</w:t>
            </w:r>
          </w:p>
          <w:p w14:paraId="1033852E" w14:textId="77777777" w:rsidR="00BC6016" w:rsidRDefault="00BC6016" w:rsidP="00724F9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4DFC2F7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Будешь оттуда по радио</w:t>
            </w:r>
          </w:p>
          <w:p w14:paraId="47476309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Вести огонь батарей.</w:t>
            </w:r>
          </w:p>
          <w:p w14:paraId="4976F7DC" w14:textId="18AF19ED" w:rsidR="00BC6016" w:rsidRPr="001A5B1B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Ясно? —</w:t>
            </w:r>
          </w:p>
        </w:tc>
      </w:tr>
      <w:tr w:rsidR="002310B9" w14:paraId="1FD4DE40" w14:textId="77777777" w:rsidTr="00EA72ED">
        <w:tblPrEx>
          <w:jc w:val="left"/>
        </w:tblPrEx>
        <w:tc>
          <w:tcPr>
            <w:tcW w:w="1980" w:type="dxa"/>
          </w:tcPr>
          <w:p w14:paraId="15163550" w14:textId="77777777" w:rsidR="002310B9" w:rsidRDefault="002310B9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10080C84" w14:textId="77777777" w:rsidR="002310B9" w:rsidRPr="001A5B1B" w:rsidRDefault="002310B9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310B9" w14:paraId="216DE334" w14:textId="77777777" w:rsidTr="00EA72ED">
        <w:tblPrEx>
          <w:jc w:val="left"/>
        </w:tblPrEx>
        <w:tc>
          <w:tcPr>
            <w:tcW w:w="1980" w:type="dxa"/>
          </w:tcPr>
          <w:p w14:paraId="445EFCDD" w14:textId="23135E64" w:rsidR="002310B9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Лёнька:</w:t>
            </w:r>
          </w:p>
        </w:tc>
        <w:tc>
          <w:tcPr>
            <w:tcW w:w="7938" w:type="dxa"/>
          </w:tcPr>
          <w:p w14:paraId="0B178C4B" w14:textId="659E2969" w:rsidR="002310B9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Так точно, ясно.</w:t>
            </w:r>
          </w:p>
        </w:tc>
      </w:tr>
      <w:tr w:rsidR="002310B9" w14:paraId="0B2BC00C" w14:textId="77777777" w:rsidTr="00EA72ED">
        <w:tblPrEx>
          <w:jc w:val="left"/>
        </w:tblPrEx>
        <w:tc>
          <w:tcPr>
            <w:tcW w:w="1980" w:type="dxa"/>
          </w:tcPr>
          <w:p w14:paraId="0FB20016" w14:textId="77777777" w:rsidR="002310B9" w:rsidRDefault="002310B9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3AB9F654" w14:textId="77777777" w:rsidR="002310B9" w:rsidRPr="001A5B1B" w:rsidRDefault="002310B9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310B9" w14:paraId="2A5084A7" w14:textId="77777777" w:rsidTr="00EA72ED">
        <w:tblPrEx>
          <w:jc w:val="left"/>
        </w:tblPrEx>
        <w:tc>
          <w:tcPr>
            <w:tcW w:w="1980" w:type="dxa"/>
          </w:tcPr>
          <w:p w14:paraId="2873436F" w14:textId="11CA4872" w:rsidR="002310B9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Деев:</w:t>
            </w:r>
          </w:p>
        </w:tc>
        <w:tc>
          <w:tcPr>
            <w:tcW w:w="7938" w:type="dxa"/>
          </w:tcPr>
          <w:p w14:paraId="735B1BC6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Так точно, ясно.</w:t>
            </w:r>
          </w:p>
          <w:p w14:paraId="09456CE6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— Ну, так иди скорей.</w:t>
            </w:r>
          </w:p>
          <w:p w14:paraId="476F71AC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Нет, погоди немножко. —</w:t>
            </w:r>
          </w:p>
          <w:p w14:paraId="19689D37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Майор на секунду встал,</w:t>
            </w:r>
          </w:p>
          <w:p w14:paraId="5D6416A1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в детстве, двумя руками</w:t>
            </w:r>
          </w:p>
          <w:p w14:paraId="07515421" w14:textId="77777777" w:rsidR="002310B9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Леньку к себе прижал.</w:t>
            </w:r>
          </w:p>
          <w:p w14:paraId="05910426" w14:textId="77777777" w:rsid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186235EB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— Идешь на такое дело,</w:t>
            </w:r>
          </w:p>
          <w:p w14:paraId="0ABB3C09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трудно прийти назад.</w:t>
            </w:r>
          </w:p>
          <w:p w14:paraId="4BFAD992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командир, тебя я</w:t>
            </w:r>
          </w:p>
          <w:p w14:paraId="091D2191" w14:textId="77777777" w:rsid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Туда посылать не рад.</w:t>
            </w:r>
          </w:p>
          <w:p w14:paraId="58F9C1CC" w14:textId="77777777" w:rsid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0D998D6F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 как отец... Ответь мне:</w:t>
            </w:r>
          </w:p>
          <w:p w14:paraId="68EEC034" w14:textId="0D5F1D0B" w:rsidR="00BC6016" w:rsidRPr="00BC6016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Отец я тебе иль нет?</w:t>
            </w:r>
          </w:p>
        </w:tc>
      </w:tr>
      <w:tr w:rsidR="002310B9" w14:paraId="3F8FC1B5" w14:textId="77777777" w:rsidTr="00EA72ED">
        <w:tblPrEx>
          <w:jc w:val="left"/>
        </w:tblPrEx>
        <w:tc>
          <w:tcPr>
            <w:tcW w:w="1980" w:type="dxa"/>
          </w:tcPr>
          <w:p w14:paraId="6DFDB483" w14:textId="72D87652" w:rsidR="002310B9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Лёнька:</w:t>
            </w:r>
          </w:p>
        </w:tc>
        <w:tc>
          <w:tcPr>
            <w:tcW w:w="7938" w:type="dxa"/>
          </w:tcPr>
          <w:p w14:paraId="4B3651AD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— Отец, — сказал ему Ленька</w:t>
            </w:r>
          </w:p>
          <w:p w14:paraId="3902E81F" w14:textId="7DE843CB" w:rsidR="002310B9" w:rsidRPr="001A5B1B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И обнял его в ответ.</w:t>
            </w:r>
          </w:p>
        </w:tc>
      </w:tr>
      <w:tr w:rsidR="002310B9" w14:paraId="4C7FE082" w14:textId="77777777" w:rsidTr="00EA72ED">
        <w:tblPrEx>
          <w:jc w:val="left"/>
        </w:tblPrEx>
        <w:tc>
          <w:tcPr>
            <w:tcW w:w="1980" w:type="dxa"/>
          </w:tcPr>
          <w:p w14:paraId="09070B6F" w14:textId="77777777" w:rsidR="002310B9" w:rsidRDefault="002310B9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6E4E4A28" w14:textId="77777777" w:rsidR="002310B9" w:rsidRPr="001A5B1B" w:rsidRDefault="002310B9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310B9" w14:paraId="3D4E8EAA" w14:textId="77777777" w:rsidTr="00EA72ED">
        <w:tblPrEx>
          <w:jc w:val="left"/>
        </w:tblPrEx>
        <w:tc>
          <w:tcPr>
            <w:tcW w:w="1980" w:type="dxa"/>
          </w:tcPr>
          <w:p w14:paraId="60D4BE5B" w14:textId="16179008" w:rsidR="002310B9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Деев:</w:t>
            </w:r>
          </w:p>
        </w:tc>
        <w:tc>
          <w:tcPr>
            <w:tcW w:w="7938" w:type="dxa"/>
          </w:tcPr>
          <w:p w14:paraId="610D4A1A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Так вот, как отец, раз вышло</w:t>
            </w:r>
          </w:p>
          <w:p w14:paraId="55E09EE3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жизнь и смерть воевать,</w:t>
            </w:r>
          </w:p>
          <w:p w14:paraId="253C4355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Отцовский мой долг и право</w:t>
            </w:r>
          </w:p>
          <w:p w14:paraId="02EDC6B2" w14:textId="77777777" w:rsidR="002310B9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ыном своим рисковать.</w:t>
            </w:r>
          </w:p>
          <w:p w14:paraId="6483F579" w14:textId="77777777" w:rsidR="00BC6016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56D068A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Раньше других я должен</w:t>
            </w:r>
          </w:p>
          <w:p w14:paraId="32A09EF8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Сына вперед послать.</w:t>
            </w:r>
          </w:p>
          <w:p w14:paraId="56FF6AD5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Держись, мой мальчик: на свете</w:t>
            </w:r>
          </w:p>
          <w:p w14:paraId="5C978ECF" w14:textId="57630C3F" w:rsidR="00BC6016" w:rsidRPr="00BC6016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Два раза не умирать.</w:t>
            </w:r>
          </w:p>
        </w:tc>
      </w:tr>
      <w:tr w:rsidR="00BC6016" w14:paraId="6CFFFBB0" w14:textId="77777777" w:rsidTr="00EA72ED">
        <w:tblPrEx>
          <w:jc w:val="left"/>
        </w:tblPrEx>
        <w:tc>
          <w:tcPr>
            <w:tcW w:w="1980" w:type="dxa"/>
          </w:tcPr>
          <w:p w14:paraId="11E9D60B" w14:textId="77777777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52C50FE7" w14:textId="77777777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016" w14:paraId="65D92F36" w14:textId="77777777" w:rsidTr="00EA72ED">
        <w:tblPrEx>
          <w:jc w:val="left"/>
        </w:tblPrEx>
        <w:tc>
          <w:tcPr>
            <w:tcW w:w="1980" w:type="dxa"/>
          </w:tcPr>
          <w:p w14:paraId="336788EC" w14:textId="3F7DC7B4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2310B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Вместе Деев и Лёнька</w:t>
            </w:r>
          </w:p>
        </w:tc>
        <w:tc>
          <w:tcPr>
            <w:tcW w:w="7938" w:type="dxa"/>
          </w:tcPr>
          <w:p w14:paraId="67742151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Ничто нас в жизни не может</w:t>
            </w:r>
          </w:p>
          <w:p w14:paraId="25FC947C" w14:textId="427CA3C0" w:rsidR="00BC6016" w:rsidRPr="001A5B1B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Вышибить из седла! —</w:t>
            </w:r>
          </w:p>
        </w:tc>
      </w:tr>
      <w:tr w:rsidR="00BC6016" w14:paraId="76AA3818" w14:textId="77777777" w:rsidTr="00EA72ED">
        <w:tblPrEx>
          <w:jc w:val="left"/>
        </w:tblPrEx>
        <w:tc>
          <w:tcPr>
            <w:tcW w:w="1980" w:type="dxa"/>
          </w:tcPr>
          <w:p w14:paraId="57F52679" w14:textId="77777777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72D1D376" w14:textId="77777777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016" w14:paraId="121E9BC7" w14:textId="77777777" w:rsidTr="00EA72ED">
        <w:tblPrEx>
          <w:jc w:val="left"/>
        </w:tblPrEx>
        <w:tc>
          <w:tcPr>
            <w:tcW w:w="1980" w:type="dxa"/>
          </w:tcPr>
          <w:p w14:paraId="2CA67B43" w14:textId="33485609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Деев:</w:t>
            </w:r>
          </w:p>
        </w:tc>
        <w:tc>
          <w:tcPr>
            <w:tcW w:w="7938" w:type="dxa"/>
          </w:tcPr>
          <w:p w14:paraId="2AEF0A4C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Такая уж поговорка</w:t>
            </w:r>
          </w:p>
          <w:p w14:paraId="0DFF2CD3" w14:textId="77777777" w:rsidR="00BC6016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 майора была.</w:t>
            </w:r>
          </w:p>
          <w:p w14:paraId="4318FA91" w14:textId="77777777" w:rsidR="00BC6016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09D38193" w14:textId="3C5858D3" w:rsidR="00BC6016" w:rsidRPr="00BC6016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Понял меня?</w:t>
            </w:r>
          </w:p>
        </w:tc>
      </w:tr>
      <w:tr w:rsidR="00BC6016" w14:paraId="7D614589" w14:textId="77777777" w:rsidTr="00EA72ED">
        <w:tblPrEx>
          <w:jc w:val="left"/>
        </w:tblPrEx>
        <w:tc>
          <w:tcPr>
            <w:tcW w:w="1980" w:type="dxa"/>
          </w:tcPr>
          <w:p w14:paraId="3B4ADDB0" w14:textId="77777777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42276BD9" w14:textId="77777777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016" w14:paraId="00559520" w14:textId="77777777" w:rsidTr="00EA72ED">
        <w:tblPrEx>
          <w:jc w:val="left"/>
        </w:tblPrEx>
        <w:tc>
          <w:tcPr>
            <w:tcW w:w="1980" w:type="dxa"/>
          </w:tcPr>
          <w:p w14:paraId="17B59394" w14:textId="51F1E980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Лёнька:</w:t>
            </w:r>
          </w:p>
        </w:tc>
        <w:tc>
          <w:tcPr>
            <w:tcW w:w="7938" w:type="dxa"/>
          </w:tcPr>
          <w:p w14:paraId="66BFB055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Все понял.</w:t>
            </w:r>
          </w:p>
          <w:p w14:paraId="2BEB6384" w14:textId="4533E3F5" w:rsidR="00BC6016" w:rsidRPr="00BC6016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Разрешите идти?</w:t>
            </w:r>
          </w:p>
        </w:tc>
      </w:tr>
      <w:tr w:rsidR="00BC6016" w14:paraId="65A52EE4" w14:textId="77777777" w:rsidTr="00EA72ED">
        <w:tblPrEx>
          <w:jc w:val="left"/>
        </w:tblPrEx>
        <w:tc>
          <w:tcPr>
            <w:tcW w:w="1980" w:type="dxa"/>
          </w:tcPr>
          <w:p w14:paraId="6F51E3AA" w14:textId="77777777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3397E7D2" w14:textId="77777777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016" w14:paraId="65B8AEB8" w14:textId="77777777" w:rsidTr="00EA72ED">
        <w:tblPrEx>
          <w:jc w:val="left"/>
        </w:tblPrEx>
        <w:tc>
          <w:tcPr>
            <w:tcW w:w="1980" w:type="dxa"/>
          </w:tcPr>
          <w:p w14:paraId="0D04C53C" w14:textId="24B90D68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Деев:</w:t>
            </w:r>
          </w:p>
        </w:tc>
        <w:tc>
          <w:tcPr>
            <w:tcW w:w="7938" w:type="dxa"/>
          </w:tcPr>
          <w:p w14:paraId="0B0F5190" w14:textId="4E67EC07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Иди! —</w:t>
            </w:r>
          </w:p>
        </w:tc>
      </w:tr>
      <w:tr w:rsidR="00BC6016" w14:paraId="0F5F3320" w14:textId="77777777" w:rsidTr="00EA72ED">
        <w:tblPrEx>
          <w:jc w:val="left"/>
        </w:tblPrEx>
        <w:tc>
          <w:tcPr>
            <w:tcW w:w="1980" w:type="dxa"/>
          </w:tcPr>
          <w:p w14:paraId="7913A587" w14:textId="77777777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01C22056" w14:textId="77777777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016" w14:paraId="24947BC3" w14:textId="77777777" w:rsidTr="00EA72ED">
        <w:tblPrEx>
          <w:jc w:val="left"/>
        </w:tblPrEx>
        <w:tc>
          <w:tcPr>
            <w:tcW w:w="1980" w:type="dxa"/>
          </w:tcPr>
          <w:p w14:paraId="523908BA" w14:textId="119A42EA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Девушка-рассказчица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76A23427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Майор остался в землянке,</w:t>
            </w:r>
          </w:p>
          <w:p w14:paraId="4CC8D510" w14:textId="77777777" w:rsid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Снаряды рвались впереди.</w:t>
            </w:r>
          </w:p>
          <w:p w14:paraId="2B398C84" w14:textId="7F168E34" w:rsid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1F5A5076" w14:textId="7E5BA020" w:rsidR="00BC6016" w:rsidRPr="00BC6016" w:rsidRDefault="00BC6016" w:rsidP="00BC601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(Звук отдаленного боя)</w:t>
            </w:r>
          </w:p>
          <w:p w14:paraId="75548CDC" w14:textId="47ACBDF2" w:rsid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A106911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Где-то гремело и ухало.</w:t>
            </w:r>
          </w:p>
          <w:p w14:paraId="629BA5C3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Майор следил по часам.</w:t>
            </w:r>
          </w:p>
          <w:p w14:paraId="08331BF6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 раз ему было б легче,</w:t>
            </w:r>
          </w:p>
          <w:p w14:paraId="2BC451FC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сли бы шел он сам.</w:t>
            </w:r>
          </w:p>
          <w:p w14:paraId="48FFC7A7" w14:textId="2589EB11" w:rsid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370BBFB2" w14:textId="5AEC9C1C" w:rsidR="00BC6016" w:rsidRPr="00BC6016" w:rsidRDefault="00BC6016" w:rsidP="00BC601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(Звук метронома)</w:t>
            </w:r>
          </w:p>
          <w:p w14:paraId="3AFAD2C7" w14:textId="4374F648" w:rsidR="00BC6016" w:rsidRPr="00BC6016" w:rsidRDefault="00BC6016" w:rsidP="00BC601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14:paraId="71109797" w14:textId="5BC826EE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Двенадцать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… </w:t>
            </w:r>
            <w:r w:rsidRPr="00BC601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(Деев нервно ходит по землянке)</w:t>
            </w:r>
          </w:p>
        </w:tc>
      </w:tr>
      <w:tr w:rsidR="00BC6016" w14:paraId="6371891F" w14:textId="77777777" w:rsidTr="00EA72ED">
        <w:tblPrEx>
          <w:jc w:val="left"/>
        </w:tblPrEx>
        <w:tc>
          <w:tcPr>
            <w:tcW w:w="1980" w:type="dxa"/>
          </w:tcPr>
          <w:p w14:paraId="6F5C9DB6" w14:textId="77777777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4F1B3FF5" w14:textId="77777777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016" w14:paraId="08ED8405" w14:textId="77777777" w:rsidTr="00EA72ED">
        <w:tblPrEx>
          <w:jc w:val="left"/>
        </w:tblPrEx>
        <w:tc>
          <w:tcPr>
            <w:tcW w:w="1980" w:type="dxa"/>
          </w:tcPr>
          <w:p w14:paraId="6E469BC1" w14:textId="3AE86502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Деев:</w:t>
            </w:r>
          </w:p>
        </w:tc>
        <w:tc>
          <w:tcPr>
            <w:tcW w:w="7938" w:type="dxa"/>
          </w:tcPr>
          <w:p w14:paraId="785C76E4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Сейчас, наверно,</w:t>
            </w:r>
          </w:p>
          <w:p w14:paraId="0E49FFAB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Прошел он через посты.</w:t>
            </w:r>
          </w:p>
          <w:p w14:paraId="433C9790" w14:textId="77777777" w:rsidR="00BC6016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25D21E9F" w14:textId="5C0FF6DC" w:rsidR="00BC6016" w:rsidRPr="00BC6016" w:rsidRDefault="00BC6016" w:rsidP="0083394F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(Звук метронома)</w:t>
            </w:r>
          </w:p>
        </w:tc>
      </w:tr>
      <w:tr w:rsidR="00BC6016" w14:paraId="2A743549" w14:textId="77777777" w:rsidTr="00EA72ED">
        <w:tblPrEx>
          <w:jc w:val="left"/>
        </w:tblPrEx>
        <w:tc>
          <w:tcPr>
            <w:tcW w:w="1980" w:type="dxa"/>
          </w:tcPr>
          <w:p w14:paraId="714668D6" w14:textId="0E46B051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Девушка-рассказчица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3530C14B" w14:textId="2564369B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Час…</w:t>
            </w:r>
          </w:p>
        </w:tc>
      </w:tr>
      <w:tr w:rsidR="00BC6016" w14:paraId="1E0A7347" w14:textId="77777777" w:rsidTr="00EA72ED">
        <w:tblPrEx>
          <w:jc w:val="left"/>
        </w:tblPrEx>
        <w:tc>
          <w:tcPr>
            <w:tcW w:w="1980" w:type="dxa"/>
          </w:tcPr>
          <w:p w14:paraId="472CFF98" w14:textId="77777777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24564E66" w14:textId="77777777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016" w14:paraId="043800DF" w14:textId="77777777" w:rsidTr="00EA72ED">
        <w:tblPrEx>
          <w:jc w:val="left"/>
        </w:tblPrEx>
        <w:tc>
          <w:tcPr>
            <w:tcW w:w="1980" w:type="dxa"/>
          </w:tcPr>
          <w:p w14:paraId="11F52491" w14:textId="7B844BB4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Деев:</w:t>
            </w:r>
          </w:p>
        </w:tc>
        <w:tc>
          <w:tcPr>
            <w:tcW w:w="7938" w:type="dxa"/>
          </w:tcPr>
          <w:p w14:paraId="2A9B93BE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Сейчас он добрался</w:t>
            </w:r>
          </w:p>
          <w:p w14:paraId="2D7F9AFE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 подножию высоты.</w:t>
            </w:r>
          </w:p>
          <w:p w14:paraId="41367161" w14:textId="77777777" w:rsid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048883E1" w14:textId="5EE63970" w:rsidR="00BC6016" w:rsidRPr="00BC6016" w:rsidRDefault="00BC6016" w:rsidP="00BC601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(Звук метронома)</w:t>
            </w:r>
          </w:p>
        </w:tc>
      </w:tr>
      <w:tr w:rsidR="00BC6016" w14:paraId="58F79B19" w14:textId="77777777" w:rsidTr="00EA72ED">
        <w:tblPrEx>
          <w:jc w:val="left"/>
        </w:tblPrEx>
        <w:tc>
          <w:tcPr>
            <w:tcW w:w="1980" w:type="dxa"/>
          </w:tcPr>
          <w:p w14:paraId="73860BFA" w14:textId="77777777" w:rsidR="00BC6016" w:rsidRDefault="00BC6016" w:rsidP="00BC6016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78867306" w14:textId="77777777" w:rsidR="00BC6016" w:rsidRPr="001A5B1B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016" w14:paraId="1F124747" w14:textId="77777777" w:rsidTr="00EA72ED">
        <w:tblPrEx>
          <w:jc w:val="left"/>
        </w:tblPrEx>
        <w:tc>
          <w:tcPr>
            <w:tcW w:w="1980" w:type="dxa"/>
          </w:tcPr>
          <w:p w14:paraId="7F6D124E" w14:textId="03080F1B" w:rsidR="00BC6016" w:rsidRDefault="00BC6016" w:rsidP="00BC6016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Девушка-рассказчица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166440AF" w14:textId="353BE50D" w:rsidR="00BC6016" w:rsidRPr="001A5B1B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Два…</w:t>
            </w:r>
          </w:p>
        </w:tc>
      </w:tr>
      <w:tr w:rsidR="00BC6016" w14:paraId="61EAAF4B" w14:textId="77777777" w:rsidTr="00EA72ED">
        <w:tblPrEx>
          <w:jc w:val="left"/>
        </w:tblPrEx>
        <w:tc>
          <w:tcPr>
            <w:tcW w:w="1980" w:type="dxa"/>
          </w:tcPr>
          <w:p w14:paraId="64C6EBD2" w14:textId="77777777" w:rsidR="00BC6016" w:rsidRDefault="00BC6016" w:rsidP="00BC6016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3E51C476" w14:textId="77777777" w:rsidR="00BC6016" w:rsidRPr="001A5B1B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016" w:rsidRPr="001A5B1B" w14:paraId="5A033ED7" w14:textId="77777777" w:rsidTr="00EA72ED">
        <w:tblPrEx>
          <w:jc w:val="left"/>
        </w:tblPrEx>
        <w:tc>
          <w:tcPr>
            <w:tcW w:w="1980" w:type="dxa"/>
          </w:tcPr>
          <w:p w14:paraId="0353B494" w14:textId="5AB64D49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Деев:</w:t>
            </w:r>
          </w:p>
        </w:tc>
        <w:tc>
          <w:tcPr>
            <w:tcW w:w="7938" w:type="dxa"/>
          </w:tcPr>
          <w:p w14:paraId="3182261E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теперь, должно быть,</w:t>
            </w:r>
          </w:p>
          <w:p w14:paraId="3D434D8F" w14:textId="4F48DA6C" w:rsidR="00BC6016" w:rsidRPr="00BC6016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Ползет на самый хребет.</w:t>
            </w:r>
          </w:p>
        </w:tc>
      </w:tr>
      <w:tr w:rsidR="00BC6016" w:rsidRPr="001A5B1B" w14:paraId="6A0A26B4" w14:textId="77777777" w:rsidTr="00EA72ED">
        <w:tblPrEx>
          <w:jc w:val="left"/>
        </w:tblPrEx>
        <w:tc>
          <w:tcPr>
            <w:tcW w:w="1980" w:type="dxa"/>
          </w:tcPr>
          <w:p w14:paraId="498EB16B" w14:textId="77777777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0239449F" w14:textId="77777777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016" w:rsidRPr="001A5B1B" w14:paraId="11B3AC89" w14:textId="77777777" w:rsidTr="00EA72ED">
        <w:tblPrEx>
          <w:jc w:val="left"/>
        </w:tblPrEx>
        <w:tc>
          <w:tcPr>
            <w:tcW w:w="1980" w:type="dxa"/>
          </w:tcPr>
          <w:p w14:paraId="227BC846" w14:textId="46D9BF34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Девушка-рассказчица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01BED9BC" w14:textId="6DDE9D5A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Три</w:t>
            </w:r>
            <w:r w:rsidR="00EA72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</w:tr>
      <w:tr w:rsidR="00BC6016" w:rsidRPr="001A5B1B" w14:paraId="23AE1070" w14:textId="77777777" w:rsidTr="00EA72ED">
        <w:tblPrEx>
          <w:jc w:val="left"/>
        </w:tblPrEx>
        <w:tc>
          <w:tcPr>
            <w:tcW w:w="1980" w:type="dxa"/>
          </w:tcPr>
          <w:p w14:paraId="6B72A429" w14:textId="77777777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2810B2F4" w14:textId="77777777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016" w:rsidRPr="001A5B1B" w14:paraId="7BDBCF0D" w14:textId="77777777" w:rsidTr="00EA72ED">
        <w:tblPrEx>
          <w:jc w:val="left"/>
        </w:tblPrEx>
        <w:tc>
          <w:tcPr>
            <w:tcW w:w="1980" w:type="dxa"/>
          </w:tcPr>
          <w:p w14:paraId="67B94B56" w14:textId="28B25F84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Деев:</w:t>
            </w:r>
          </w:p>
        </w:tc>
        <w:tc>
          <w:tcPr>
            <w:tcW w:w="7938" w:type="dxa"/>
          </w:tcPr>
          <w:p w14:paraId="5A820848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Поскорей бы, чтобы</w:t>
            </w:r>
          </w:p>
          <w:p w14:paraId="4A8C1A5A" w14:textId="00769F39" w:rsidR="00BC6016" w:rsidRPr="00BC6016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Его не застал рассвет.</w:t>
            </w:r>
          </w:p>
        </w:tc>
      </w:tr>
      <w:tr w:rsidR="00BC6016" w:rsidRPr="001A5B1B" w14:paraId="4A004FC9" w14:textId="77777777" w:rsidTr="00EA72ED">
        <w:tblPrEx>
          <w:jc w:val="left"/>
        </w:tblPrEx>
        <w:tc>
          <w:tcPr>
            <w:tcW w:w="1980" w:type="dxa"/>
          </w:tcPr>
          <w:p w14:paraId="3AA31631" w14:textId="77777777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1D972201" w14:textId="77777777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016" w:rsidRPr="001A5B1B" w14:paraId="0D14126F" w14:textId="77777777" w:rsidTr="00EA72ED">
        <w:tblPrEx>
          <w:jc w:val="left"/>
        </w:tblPrEx>
        <w:tc>
          <w:tcPr>
            <w:tcW w:w="1980" w:type="dxa"/>
          </w:tcPr>
          <w:p w14:paraId="0901C08B" w14:textId="28B94E71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Девушка-рассказчица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234444E7" w14:textId="62058A12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Деев вышел на воздух —</w:t>
            </w:r>
          </w:p>
        </w:tc>
      </w:tr>
      <w:tr w:rsidR="00BC6016" w:rsidRPr="001A5B1B" w14:paraId="27E5C1DB" w14:textId="77777777" w:rsidTr="00EA72ED">
        <w:tblPrEx>
          <w:jc w:val="left"/>
        </w:tblPrEx>
        <w:tc>
          <w:tcPr>
            <w:tcW w:w="1980" w:type="dxa"/>
          </w:tcPr>
          <w:p w14:paraId="5613EEDC" w14:textId="77777777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55BF5326" w14:textId="77777777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016" w:rsidRPr="001A5B1B" w14:paraId="28BD39FC" w14:textId="77777777" w:rsidTr="00EA72ED">
        <w:tblPrEx>
          <w:jc w:val="left"/>
        </w:tblPrEx>
        <w:tc>
          <w:tcPr>
            <w:tcW w:w="1980" w:type="dxa"/>
          </w:tcPr>
          <w:p w14:paraId="344ABB5C" w14:textId="1B59F90D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Деев:</w:t>
            </w:r>
          </w:p>
        </w:tc>
        <w:tc>
          <w:tcPr>
            <w:tcW w:w="7938" w:type="dxa"/>
          </w:tcPr>
          <w:p w14:paraId="1E64072D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Как ярко светит луна, </w:t>
            </w:r>
            <w:r w:rsidRPr="00BC601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(начинает злиться)</w:t>
            </w:r>
          </w:p>
          <w:p w14:paraId="7E73FA6C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могла подождать до завтра,</w:t>
            </w:r>
          </w:p>
          <w:p w14:paraId="3202993B" w14:textId="425B0076" w:rsidR="00BC6016" w:rsidRPr="001A5B1B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Проклята будь она!</w:t>
            </w:r>
          </w:p>
        </w:tc>
      </w:tr>
      <w:tr w:rsidR="00BC6016" w:rsidRPr="001A5B1B" w14:paraId="321CB96C" w14:textId="77777777" w:rsidTr="00EA72ED">
        <w:tblPrEx>
          <w:jc w:val="left"/>
        </w:tblPrEx>
        <w:tc>
          <w:tcPr>
            <w:tcW w:w="1980" w:type="dxa"/>
          </w:tcPr>
          <w:p w14:paraId="189F70BE" w14:textId="77777777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37B4E75D" w14:textId="77777777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016" w:rsidRPr="001A5B1B" w14:paraId="70CDCFB3" w14:textId="77777777" w:rsidTr="00EA72ED">
        <w:tblPrEx>
          <w:jc w:val="left"/>
        </w:tblPrEx>
        <w:tc>
          <w:tcPr>
            <w:tcW w:w="1980" w:type="dxa"/>
          </w:tcPr>
          <w:p w14:paraId="13022786" w14:textId="485ABCF9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Девушка-рассказчица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0C2139EE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Всю ночь, шагая как маятник,</w:t>
            </w:r>
          </w:p>
          <w:p w14:paraId="71B826B7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Глаз майор не смыкал,</w:t>
            </w:r>
          </w:p>
          <w:p w14:paraId="40B230B8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Пока по радио утром</w:t>
            </w:r>
          </w:p>
          <w:p w14:paraId="54B2F780" w14:textId="0F03CE99" w:rsidR="00BC6016" w:rsidRPr="001A5B1B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Донесся первый сигнал:</w:t>
            </w:r>
          </w:p>
        </w:tc>
      </w:tr>
      <w:tr w:rsidR="00BC6016" w:rsidRPr="001A5B1B" w14:paraId="7FB5959F" w14:textId="77777777" w:rsidTr="00EA72ED">
        <w:tblPrEx>
          <w:jc w:val="left"/>
        </w:tblPrEx>
        <w:tc>
          <w:tcPr>
            <w:tcW w:w="1980" w:type="dxa"/>
          </w:tcPr>
          <w:p w14:paraId="22A5FCF1" w14:textId="77777777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54E56737" w14:textId="77777777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016" w:rsidRPr="001A5B1B" w14:paraId="09D85C8C" w14:textId="77777777" w:rsidTr="00EA72ED">
        <w:tblPrEx>
          <w:jc w:val="left"/>
        </w:tblPrEx>
        <w:tc>
          <w:tcPr>
            <w:tcW w:w="1980" w:type="dxa"/>
          </w:tcPr>
          <w:p w14:paraId="743A037F" w14:textId="5103B423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Лёнька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20C80954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— Все в порядке, добрался.</w:t>
            </w:r>
          </w:p>
          <w:p w14:paraId="351AA8C5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Немцы левей меня,</w:t>
            </w:r>
          </w:p>
          <w:p w14:paraId="5AC94B75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Координаты три, десять,</w:t>
            </w:r>
          </w:p>
          <w:p w14:paraId="70A52063" w14:textId="7760A2B0" w:rsidR="00BC6016" w:rsidRPr="001A5B1B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Скорей давайте огня!</w:t>
            </w:r>
          </w:p>
        </w:tc>
      </w:tr>
      <w:tr w:rsidR="00BC6016" w:rsidRPr="001A5B1B" w14:paraId="137D66FD" w14:textId="77777777" w:rsidTr="00EA72ED">
        <w:tblPrEx>
          <w:jc w:val="left"/>
        </w:tblPrEx>
        <w:tc>
          <w:tcPr>
            <w:tcW w:w="1980" w:type="dxa"/>
          </w:tcPr>
          <w:p w14:paraId="4C630D99" w14:textId="77777777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0F0D7CE7" w14:textId="77777777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016" w:rsidRPr="001A5B1B" w14:paraId="04FE1088" w14:textId="77777777" w:rsidTr="00EA72ED">
        <w:tblPrEx>
          <w:jc w:val="left"/>
        </w:tblPrEx>
        <w:tc>
          <w:tcPr>
            <w:tcW w:w="1980" w:type="dxa"/>
          </w:tcPr>
          <w:p w14:paraId="4CE4ACCF" w14:textId="38BF3190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Девушка-рассказчица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18EAE982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Орудия зарядили,</w:t>
            </w:r>
          </w:p>
          <w:p w14:paraId="070CD102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Майор рассчитал все сам,</w:t>
            </w:r>
          </w:p>
          <w:p w14:paraId="11BAF6B9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с ревом первые залпы</w:t>
            </w:r>
          </w:p>
          <w:p w14:paraId="4C97C523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Ударили по горам.</w:t>
            </w:r>
          </w:p>
          <w:p w14:paraId="65B1CF22" w14:textId="77777777" w:rsidR="00BC6016" w:rsidRDefault="00BC6016" w:rsidP="00BC6016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(Звук летящей бомбы и взрывы)</w:t>
            </w:r>
          </w:p>
          <w:p w14:paraId="2B8BC81C" w14:textId="77777777" w:rsidR="00BC6016" w:rsidRDefault="00BC6016" w:rsidP="00BC6016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</w:p>
          <w:p w14:paraId="7BC6642D" w14:textId="3D1B9C0E" w:rsidR="00BC6016" w:rsidRPr="00BC6016" w:rsidRDefault="00BC6016" w:rsidP="00BC6016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И снова сигнал по радио:</w:t>
            </w:r>
          </w:p>
        </w:tc>
      </w:tr>
      <w:tr w:rsidR="00BC6016" w:rsidRPr="001A5B1B" w14:paraId="37BF912A" w14:textId="77777777" w:rsidTr="00EA72ED">
        <w:tblPrEx>
          <w:jc w:val="left"/>
        </w:tblPrEx>
        <w:tc>
          <w:tcPr>
            <w:tcW w:w="1980" w:type="dxa"/>
          </w:tcPr>
          <w:p w14:paraId="03D46E6F" w14:textId="4AC2AF9E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Лёнька:</w:t>
            </w:r>
          </w:p>
        </w:tc>
        <w:tc>
          <w:tcPr>
            <w:tcW w:w="7938" w:type="dxa"/>
          </w:tcPr>
          <w:p w14:paraId="2823C217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— Немцы правей меня,</w:t>
            </w:r>
          </w:p>
          <w:p w14:paraId="7ED9A898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Координаты пять, десять,</w:t>
            </w:r>
          </w:p>
          <w:p w14:paraId="079D4728" w14:textId="7C966C85" w:rsidR="00BC6016" w:rsidRPr="001A5B1B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Скорее еще огня!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C601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(Звук взрывов)</w:t>
            </w:r>
          </w:p>
        </w:tc>
      </w:tr>
      <w:tr w:rsidR="00BC6016" w:rsidRPr="001A5B1B" w14:paraId="1E6A8330" w14:textId="77777777" w:rsidTr="00EA72ED">
        <w:tblPrEx>
          <w:jc w:val="left"/>
        </w:tblPrEx>
        <w:tc>
          <w:tcPr>
            <w:tcW w:w="1980" w:type="dxa"/>
          </w:tcPr>
          <w:p w14:paraId="4B30C49C" w14:textId="77777777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28F37209" w14:textId="77777777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016" w:rsidRPr="001A5B1B" w14:paraId="11EFC711" w14:textId="77777777" w:rsidTr="00EA72ED">
        <w:tblPrEx>
          <w:jc w:val="left"/>
        </w:tblPrEx>
        <w:tc>
          <w:tcPr>
            <w:tcW w:w="1980" w:type="dxa"/>
          </w:tcPr>
          <w:p w14:paraId="77377996" w14:textId="4AE09D7B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Девушка-рассказчица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35D32D11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Летели земля и скалы,</w:t>
            </w:r>
          </w:p>
          <w:p w14:paraId="0174AADD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Столбом поднимался дым,</w:t>
            </w:r>
          </w:p>
          <w:p w14:paraId="73CB90E9" w14:textId="77777777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Казалось, теперь оттуда</w:t>
            </w:r>
          </w:p>
          <w:p w14:paraId="3F9B4550" w14:textId="77777777" w:rsidR="00BC6016" w:rsidRDefault="00BC6016" w:rsidP="00BC601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BC60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Никто не уйдет живым </w:t>
            </w:r>
            <w:r w:rsidRPr="00BC601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(Звук взрывов)</w:t>
            </w:r>
          </w:p>
          <w:p w14:paraId="31ED0DEB" w14:textId="77777777" w:rsidR="00BC6016" w:rsidRDefault="00BC6016" w:rsidP="00BC601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14:paraId="264075B1" w14:textId="0F70059A" w:rsidR="00BC6016" w:rsidRPr="00BC6016" w:rsidRDefault="00BC6016" w:rsidP="00BC60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Третий сигнал по радио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</w:tr>
      <w:tr w:rsidR="00BC6016" w:rsidRPr="001A5B1B" w14:paraId="5CAFBABD" w14:textId="77777777" w:rsidTr="00EA72ED">
        <w:tblPrEx>
          <w:jc w:val="left"/>
        </w:tblPrEx>
        <w:tc>
          <w:tcPr>
            <w:tcW w:w="1980" w:type="dxa"/>
          </w:tcPr>
          <w:p w14:paraId="36B4A0C2" w14:textId="77777777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4A87F430" w14:textId="77777777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016" w:rsidRPr="001A5B1B" w14:paraId="2AAC0F03" w14:textId="77777777" w:rsidTr="00EA72ED">
        <w:tblPrEx>
          <w:jc w:val="left"/>
        </w:tblPrEx>
        <w:tc>
          <w:tcPr>
            <w:tcW w:w="1980" w:type="dxa"/>
          </w:tcPr>
          <w:p w14:paraId="5C9BD4AD" w14:textId="72424F39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Лёнька:</w:t>
            </w:r>
          </w:p>
        </w:tc>
        <w:tc>
          <w:tcPr>
            <w:tcW w:w="7938" w:type="dxa"/>
          </w:tcPr>
          <w:p w14:paraId="721729DC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Немцы вокруг меня,</w:t>
            </w:r>
          </w:p>
          <w:p w14:paraId="7DADCDC3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Бейте четыре, десять,</w:t>
            </w:r>
          </w:p>
          <w:p w14:paraId="613ADFE4" w14:textId="2C1ABF3B" w:rsidR="00BC6016" w:rsidRPr="00BC6016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жалейте огня!</w:t>
            </w:r>
          </w:p>
        </w:tc>
      </w:tr>
      <w:tr w:rsidR="00BC6016" w:rsidRPr="001A5B1B" w14:paraId="2AAEADD0" w14:textId="77777777" w:rsidTr="00EA72ED">
        <w:tblPrEx>
          <w:jc w:val="left"/>
        </w:tblPrEx>
        <w:tc>
          <w:tcPr>
            <w:tcW w:w="1980" w:type="dxa"/>
          </w:tcPr>
          <w:p w14:paraId="25C8B01F" w14:textId="77777777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1F195A6C" w14:textId="77777777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016" w:rsidRPr="001A5B1B" w14:paraId="7DE95895" w14:textId="77777777" w:rsidTr="00EA72ED">
        <w:tblPrEx>
          <w:jc w:val="left"/>
        </w:tblPrEx>
        <w:tc>
          <w:tcPr>
            <w:tcW w:w="1980" w:type="dxa"/>
          </w:tcPr>
          <w:p w14:paraId="5D1B0CFA" w14:textId="0950497B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Девушка-рассказчица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5CAF2471" w14:textId="77777777" w:rsidR="00BC6016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Майор побледнел, услышав: </w:t>
            </w:r>
            <w:r w:rsidRPr="00BC6016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(Звук азбуки Морзе)</w:t>
            </w:r>
          </w:p>
          <w:p w14:paraId="4615F611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Четыре, десять — как раз</w:t>
            </w:r>
          </w:p>
          <w:p w14:paraId="538DBD0C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 место, где его Ленька</w:t>
            </w:r>
          </w:p>
          <w:p w14:paraId="7F9A4B26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Должен сидеть сейчас.</w:t>
            </w:r>
          </w:p>
          <w:p w14:paraId="604D6912" w14:textId="77777777" w:rsidR="00BC6016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14C4C1DE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Но, не подавши виду,</w:t>
            </w:r>
          </w:p>
          <w:p w14:paraId="5B4E0B75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Забыв, что он был отцом,</w:t>
            </w:r>
          </w:p>
          <w:p w14:paraId="5C1A6EFA" w14:textId="77777777" w:rsidR="00BC6016" w:rsidRPr="004633F5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Майор продолжал командовать</w:t>
            </w:r>
          </w:p>
          <w:p w14:paraId="71CDC41C" w14:textId="5F203B11" w:rsidR="00BC6016" w:rsidRPr="00BC6016" w:rsidRDefault="00BC6016" w:rsidP="00BC60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 спокойным лицом:</w:t>
            </w:r>
          </w:p>
        </w:tc>
      </w:tr>
      <w:tr w:rsidR="00BC6016" w:rsidRPr="001A5B1B" w14:paraId="1446E001" w14:textId="77777777" w:rsidTr="00EA72ED">
        <w:tblPrEx>
          <w:jc w:val="left"/>
        </w:tblPrEx>
        <w:tc>
          <w:tcPr>
            <w:tcW w:w="1980" w:type="dxa"/>
          </w:tcPr>
          <w:p w14:paraId="7BF85A6A" w14:textId="77777777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01B19251" w14:textId="77777777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016" w:rsidRPr="001A5B1B" w14:paraId="2987CDFA" w14:textId="77777777" w:rsidTr="00EA72ED">
        <w:tblPrEx>
          <w:jc w:val="left"/>
        </w:tblPrEx>
        <w:tc>
          <w:tcPr>
            <w:tcW w:w="1980" w:type="dxa"/>
          </w:tcPr>
          <w:p w14:paraId="7E0C5124" w14:textId="1076ECC8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Деев:</w:t>
            </w:r>
          </w:p>
        </w:tc>
        <w:tc>
          <w:tcPr>
            <w:tcW w:w="7938" w:type="dxa"/>
          </w:tcPr>
          <w:p w14:paraId="3991CD90" w14:textId="34B183BF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«Огонь!»</w:t>
            </w:r>
          </w:p>
        </w:tc>
      </w:tr>
      <w:tr w:rsidR="00BC6016" w:rsidRPr="001A5B1B" w14:paraId="5766F33B" w14:textId="77777777" w:rsidTr="00EA72ED">
        <w:tblPrEx>
          <w:jc w:val="left"/>
        </w:tblPrEx>
        <w:tc>
          <w:tcPr>
            <w:tcW w:w="1980" w:type="dxa"/>
          </w:tcPr>
          <w:p w14:paraId="59F5C04B" w14:textId="77777777" w:rsidR="00BC6016" w:rsidRDefault="00BC6016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43DEDA3B" w14:textId="77777777" w:rsidR="00BC6016" w:rsidRPr="001A5B1B" w:rsidRDefault="00BC6016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016" w:rsidRPr="001A5B1B" w14:paraId="45EF1728" w14:textId="77777777" w:rsidTr="00EA72ED">
        <w:tblPrEx>
          <w:jc w:val="left"/>
        </w:tblPrEx>
        <w:tc>
          <w:tcPr>
            <w:tcW w:w="1980" w:type="dxa"/>
          </w:tcPr>
          <w:p w14:paraId="238E0A8F" w14:textId="18388DD9" w:rsidR="00BC6016" w:rsidRDefault="003E6C51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Девушка-рассказчица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1B37C78C" w14:textId="60CDC7AE" w:rsidR="00BC6016" w:rsidRPr="001A5B1B" w:rsidRDefault="003E6C51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летели снаряды.</w:t>
            </w:r>
          </w:p>
        </w:tc>
      </w:tr>
      <w:tr w:rsidR="003E6C51" w:rsidRPr="001A5B1B" w14:paraId="466614A5" w14:textId="77777777" w:rsidTr="00EA72ED">
        <w:tblPrEx>
          <w:jc w:val="left"/>
        </w:tblPrEx>
        <w:tc>
          <w:tcPr>
            <w:tcW w:w="1980" w:type="dxa"/>
          </w:tcPr>
          <w:p w14:paraId="2D02CE0F" w14:textId="77777777" w:rsidR="003E6C51" w:rsidRDefault="003E6C51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5FA7E0C0" w14:textId="77777777" w:rsidR="003E6C51" w:rsidRPr="001A5B1B" w:rsidRDefault="003E6C51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6C51" w:rsidRPr="001A5B1B" w14:paraId="42123A87" w14:textId="77777777" w:rsidTr="00EA72ED">
        <w:tblPrEx>
          <w:jc w:val="left"/>
        </w:tblPrEx>
        <w:tc>
          <w:tcPr>
            <w:tcW w:w="1980" w:type="dxa"/>
          </w:tcPr>
          <w:p w14:paraId="5532D130" w14:textId="3FF366DF" w:rsidR="003E6C51" w:rsidRDefault="003E6C51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Деев:</w:t>
            </w:r>
          </w:p>
        </w:tc>
        <w:tc>
          <w:tcPr>
            <w:tcW w:w="7938" w:type="dxa"/>
          </w:tcPr>
          <w:p w14:paraId="198FF0B6" w14:textId="689818F6" w:rsidR="003E6C51" w:rsidRPr="001A5B1B" w:rsidRDefault="003E6C51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«Огонь!» — заряжай скорей!</w:t>
            </w:r>
          </w:p>
        </w:tc>
      </w:tr>
      <w:tr w:rsidR="003E6C51" w:rsidRPr="001A5B1B" w14:paraId="22AD9965" w14:textId="77777777" w:rsidTr="00EA72ED">
        <w:tblPrEx>
          <w:jc w:val="left"/>
        </w:tblPrEx>
        <w:tc>
          <w:tcPr>
            <w:tcW w:w="1980" w:type="dxa"/>
          </w:tcPr>
          <w:p w14:paraId="505C20AA" w14:textId="77777777" w:rsidR="003E6C51" w:rsidRDefault="003E6C51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795DE881" w14:textId="77777777" w:rsidR="003E6C51" w:rsidRPr="001A5B1B" w:rsidRDefault="003E6C51" w:rsidP="008339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6C51" w:rsidRPr="001A5B1B" w14:paraId="223B0EEE" w14:textId="77777777" w:rsidTr="00EA72ED">
        <w:tblPrEx>
          <w:jc w:val="left"/>
        </w:tblPrEx>
        <w:tc>
          <w:tcPr>
            <w:tcW w:w="1980" w:type="dxa"/>
          </w:tcPr>
          <w:p w14:paraId="78E28D55" w14:textId="0F627196" w:rsidR="003E6C51" w:rsidRDefault="003E6C51" w:rsidP="0083394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Девушка-рассказчица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53818406" w14:textId="77777777" w:rsidR="003E6C51" w:rsidRPr="004633F5" w:rsidRDefault="003E6C51" w:rsidP="003E6C5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квадрату четыре, десять</w:t>
            </w:r>
          </w:p>
          <w:p w14:paraId="36160C32" w14:textId="3376697B" w:rsidR="003E6C51" w:rsidRDefault="003E6C51" w:rsidP="003E6C5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Било шесть батарей.</w:t>
            </w:r>
          </w:p>
          <w:p w14:paraId="294D54CB" w14:textId="78F0A442" w:rsidR="003E6C51" w:rsidRPr="003E6C51" w:rsidRDefault="003E6C51" w:rsidP="003E6C5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E6C5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(Звуковой видеоряд Катюши, переходящий в звук «контузия», звучит тихонечко, потом нарастает и уходит)</w:t>
            </w:r>
          </w:p>
          <w:p w14:paraId="16AC12FA" w14:textId="42DA7D46" w:rsidR="003E6C51" w:rsidRDefault="003E6C51" w:rsidP="003E6C5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4FF7A04" w14:textId="4F61761D" w:rsidR="003E6C51" w:rsidRPr="003E6C51" w:rsidRDefault="003E6C51" w:rsidP="003E6C5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6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Радио час молчало, </w:t>
            </w:r>
            <w:r w:rsidRPr="003E6C5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(пауза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)</w:t>
            </w:r>
          </w:p>
          <w:p w14:paraId="2654E752" w14:textId="1FB2F17F" w:rsidR="003E6C51" w:rsidRPr="003E6C51" w:rsidRDefault="003E6C51" w:rsidP="003E6C5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6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Потом донесся сигнал:</w:t>
            </w:r>
          </w:p>
        </w:tc>
      </w:tr>
      <w:tr w:rsidR="003E6C51" w:rsidRPr="001A5B1B" w14:paraId="759A2D67" w14:textId="77777777" w:rsidTr="00EA72ED">
        <w:tblPrEx>
          <w:jc w:val="left"/>
        </w:tblPrEx>
        <w:tc>
          <w:tcPr>
            <w:tcW w:w="1980" w:type="dxa"/>
          </w:tcPr>
          <w:p w14:paraId="4E6036BE" w14:textId="77777777" w:rsidR="003E6C51" w:rsidRDefault="003E6C51" w:rsidP="0083394F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5C20E912" w14:textId="77777777" w:rsidR="003E6C51" w:rsidRPr="004633F5" w:rsidRDefault="003E6C51" w:rsidP="003E6C5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E6C51" w:rsidRPr="001A5B1B" w14:paraId="306D5DF8" w14:textId="77777777" w:rsidTr="00EA72ED">
        <w:tblPrEx>
          <w:jc w:val="left"/>
        </w:tblPrEx>
        <w:tc>
          <w:tcPr>
            <w:tcW w:w="1980" w:type="dxa"/>
          </w:tcPr>
          <w:p w14:paraId="28ED3F9F" w14:textId="6A23AB77" w:rsidR="003E6C51" w:rsidRDefault="003E6C51" w:rsidP="0083394F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Лёнька:</w:t>
            </w:r>
          </w:p>
        </w:tc>
        <w:tc>
          <w:tcPr>
            <w:tcW w:w="7938" w:type="dxa"/>
          </w:tcPr>
          <w:p w14:paraId="4524FEE4" w14:textId="77777777" w:rsidR="003E6C51" w:rsidRPr="004633F5" w:rsidRDefault="003E6C51" w:rsidP="003E6C5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Молчал: оглушило взрывом,</w:t>
            </w:r>
          </w:p>
          <w:p w14:paraId="7B6BEE99" w14:textId="77777777" w:rsidR="003E6C51" w:rsidRDefault="003E6C51" w:rsidP="003E6C5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Бейте, как я сказал.</w:t>
            </w:r>
          </w:p>
          <w:p w14:paraId="57F8AE52" w14:textId="77777777" w:rsidR="003E6C51" w:rsidRPr="004633F5" w:rsidRDefault="003E6C51" w:rsidP="003E6C5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верю, свои снаряды</w:t>
            </w:r>
          </w:p>
          <w:p w14:paraId="7A447726" w14:textId="77777777" w:rsidR="003E6C51" w:rsidRPr="004633F5" w:rsidRDefault="003E6C51" w:rsidP="003E6C5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могут тронуть меня.</w:t>
            </w:r>
          </w:p>
          <w:p w14:paraId="6FE755D2" w14:textId="77777777" w:rsidR="003E6C51" w:rsidRPr="003E6C51" w:rsidRDefault="003E6C51" w:rsidP="003E6C51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3E6C51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(Звук артобстрела)</w:t>
            </w:r>
          </w:p>
          <w:p w14:paraId="67497932" w14:textId="77777777" w:rsidR="003E6C51" w:rsidRDefault="003E6C51" w:rsidP="003E6C5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8D45A65" w14:textId="78F19762" w:rsidR="003E6C51" w:rsidRPr="004633F5" w:rsidRDefault="003E6C51" w:rsidP="003E6C5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Немцы бегут, нажмите,</w:t>
            </w:r>
          </w:p>
          <w:p w14:paraId="748F2B20" w14:textId="7EF2D6F4" w:rsidR="003E6C51" w:rsidRDefault="003E6C51" w:rsidP="003E6C5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Дайте море огня!</w:t>
            </w:r>
          </w:p>
          <w:p w14:paraId="30AE7939" w14:textId="013A0E65" w:rsidR="003E6C51" w:rsidRPr="003E6C51" w:rsidRDefault="003E6C51" w:rsidP="003E6C51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3E6C51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lastRenderedPageBreak/>
              <w:t>(Звук артобстрела не очень громко)</w:t>
            </w:r>
          </w:p>
        </w:tc>
      </w:tr>
      <w:tr w:rsidR="003E6C51" w:rsidRPr="001A5B1B" w14:paraId="39BDE64E" w14:textId="77777777" w:rsidTr="00EA72ED">
        <w:tblPrEx>
          <w:jc w:val="left"/>
        </w:tblPrEx>
        <w:tc>
          <w:tcPr>
            <w:tcW w:w="1980" w:type="dxa"/>
          </w:tcPr>
          <w:p w14:paraId="325A4E16" w14:textId="77777777" w:rsidR="003E6C51" w:rsidRDefault="003E6C51" w:rsidP="0083394F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4D726C9F" w14:textId="77777777" w:rsidR="003E6C51" w:rsidRPr="004633F5" w:rsidRDefault="003E6C51" w:rsidP="003E6C5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E6C51" w:rsidRPr="001A5B1B" w14:paraId="063352B1" w14:textId="77777777" w:rsidTr="00EA72ED">
        <w:tblPrEx>
          <w:jc w:val="left"/>
        </w:tblPrEx>
        <w:tc>
          <w:tcPr>
            <w:tcW w:w="1980" w:type="dxa"/>
          </w:tcPr>
          <w:p w14:paraId="4539104F" w14:textId="2A7D2B6B" w:rsidR="003E6C51" w:rsidRDefault="00CA3B6F" w:rsidP="0083394F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Девушка-рассказчица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54A17B2F" w14:textId="77777777" w:rsidR="00CA3B6F" w:rsidRPr="004633F5" w:rsidRDefault="00CA3B6F" w:rsidP="00CA3B6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на командном пункте,</w:t>
            </w:r>
          </w:p>
          <w:p w14:paraId="51FF9736" w14:textId="77777777" w:rsidR="00CA3B6F" w:rsidRPr="004633F5" w:rsidRDefault="00CA3B6F" w:rsidP="00CA3B6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Приняв последний сигнал,</w:t>
            </w:r>
          </w:p>
          <w:p w14:paraId="5558C3FD" w14:textId="77777777" w:rsidR="00CA3B6F" w:rsidRPr="004633F5" w:rsidRDefault="00CA3B6F" w:rsidP="00CA3B6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Майор в оглохшее радио,</w:t>
            </w:r>
          </w:p>
          <w:p w14:paraId="39337599" w14:textId="0EB5B818" w:rsidR="003E6C51" w:rsidRPr="004633F5" w:rsidRDefault="00CA3B6F" w:rsidP="008339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выдержав, закричал:</w:t>
            </w:r>
          </w:p>
        </w:tc>
      </w:tr>
      <w:tr w:rsidR="003E6C51" w:rsidRPr="001A5B1B" w14:paraId="0A9CF1A4" w14:textId="77777777" w:rsidTr="00EA72ED">
        <w:tblPrEx>
          <w:jc w:val="left"/>
        </w:tblPrEx>
        <w:tc>
          <w:tcPr>
            <w:tcW w:w="1980" w:type="dxa"/>
          </w:tcPr>
          <w:p w14:paraId="79F7F72F" w14:textId="77777777" w:rsidR="003E6C51" w:rsidRDefault="003E6C51" w:rsidP="0083394F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38D2D0B1" w14:textId="77777777" w:rsidR="003E6C51" w:rsidRPr="004633F5" w:rsidRDefault="003E6C51" w:rsidP="008339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3B6F" w:rsidRPr="001A5B1B" w14:paraId="4D35103E" w14:textId="77777777" w:rsidTr="00EA72ED">
        <w:tblPrEx>
          <w:jc w:val="left"/>
        </w:tblPrEx>
        <w:tc>
          <w:tcPr>
            <w:tcW w:w="1980" w:type="dxa"/>
          </w:tcPr>
          <w:p w14:paraId="769B8CCA" w14:textId="73BC71F1" w:rsidR="00CA3B6F" w:rsidRDefault="00CA3B6F" w:rsidP="0083394F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Деев:</w:t>
            </w:r>
          </w:p>
        </w:tc>
        <w:tc>
          <w:tcPr>
            <w:tcW w:w="7938" w:type="dxa"/>
          </w:tcPr>
          <w:p w14:paraId="30144797" w14:textId="77777777" w:rsidR="00CA3B6F" w:rsidRPr="004633F5" w:rsidRDefault="00CA3B6F" w:rsidP="00CA3B6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Ты слышишь меня, я верю,</w:t>
            </w:r>
          </w:p>
          <w:p w14:paraId="150B3883" w14:textId="77777777" w:rsidR="00CA3B6F" w:rsidRPr="004633F5" w:rsidRDefault="00CA3B6F" w:rsidP="00CA3B6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Смертью таких не взять.</w:t>
            </w:r>
          </w:p>
          <w:p w14:paraId="6A83A618" w14:textId="77777777" w:rsidR="00CA3B6F" w:rsidRDefault="00CA3B6F" w:rsidP="00CA3B6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ержись, мой мальчик: на свете</w:t>
            </w:r>
          </w:p>
          <w:p w14:paraId="5787E2E0" w14:textId="77777777" w:rsidR="00CA3B6F" w:rsidRPr="004633F5" w:rsidRDefault="00CA3B6F" w:rsidP="00CA3B6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Два раза не умирать.</w:t>
            </w:r>
          </w:p>
          <w:p w14:paraId="13178465" w14:textId="77777777" w:rsidR="00CA3B6F" w:rsidRPr="00F04B7F" w:rsidRDefault="00CA3B6F" w:rsidP="00CA3B6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14:paraId="083EC214" w14:textId="77777777" w:rsidR="00CA3B6F" w:rsidRPr="004633F5" w:rsidRDefault="00CA3B6F" w:rsidP="00CA3B6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3B6F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(Шепотом)</w:t>
            </w: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Ничто нас в жизни не может</w:t>
            </w:r>
          </w:p>
          <w:p w14:paraId="6AA83342" w14:textId="77777777" w:rsidR="00CA3B6F" w:rsidRPr="004633F5" w:rsidRDefault="00CA3B6F" w:rsidP="00CA3B6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Вышибить из седла! —</w:t>
            </w:r>
          </w:p>
          <w:p w14:paraId="51C35B71" w14:textId="77777777" w:rsidR="00CA3B6F" w:rsidRPr="004633F5" w:rsidRDefault="00CA3B6F" w:rsidP="00CA3B6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Такая уж поговорка</w:t>
            </w:r>
          </w:p>
          <w:p w14:paraId="4E97F08A" w14:textId="77777777" w:rsidR="00CA3B6F" w:rsidRPr="004633F5" w:rsidRDefault="00CA3B6F" w:rsidP="00CA3B6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майора была.</w:t>
            </w:r>
          </w:p>
          <w:p w14:paraId="355D143D" w14:textId="77777777" w:rsidR="00CA3B6F" w:rsidRDefault="00CA3B6F" w:rsidP="008339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33F02A0" w14:textId="6716FF6A" w:rsidR="00CA3B6F" w:rsidRPr="00CA3B6F" w:rsidRDefault="00CA3B6F" w:rsidP="00CA3B6F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A3B6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(Звук артобстрела очень громко, мигание цветным светом)</w:t>
            </w:r>
          </w:p>
          <w:p w14:paraId="43747E1D" w14:textId="77777777" w:rsidR="00CA3B6F" w:rsidRPr="00CA3B6F" w:rsidRDefault="00CA3B6F" w:rsidP="00CA3B6F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14:paraId="48750B08" w14:textId="748FC0D0" w:rsidR="00CA3B6F" w:rsidRPr="004633F5" w:rsidRDefault="00CA3B6F" w:rsidP="00CA3B6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3B6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(Выходит девушка</w:t>
            </w:r>
            <w:r w:rsidR="009B49D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-рассказчица</w:t>
            </w:r>
            <w:r w:rsidRPr="00CA3B6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в военной форме и идет вдоль сцены)</w:t>
            </w:r>
          </w:p>
        </w:tc>
      </w:tr>
      <w:tr w:rsidR="00CA3B6F" w:rsidRPr="001A5B1B" w14:paraId="31B37A7F" w14:textId="77777777" w:rsidTr="00EA72ED">
        <w:tblPrEx>
          <w:jc w:val="left"/>
        </w:tblPrEx>
        <w:tc>
          <w:tcPr>
            <w:tcW w:w="1980" w:type="dxa"/>
          </w:tcPr>
          <w:p w14:paraId="07BCE84E" w14:textId="77777777" w:rsidR="00CA3B6F" w:rsidRDefault="00CA3B6F" w:rsidP="0083394F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75289A47" w14:textId="77777777" w:rsidR="00CA3B6F" w:rsidRPr="004633F5" w:rsidRDefault="00CA3B6F" w:rsidP="008339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3B6F" w:rsidRPr="001A5B1B" w14:paraId="76A4672A" w14:textId="77777777" w:rsidTr="00EA72ED">
        <w:tblPrEx>
          <w:jc w:val="left"/>
        </w:tblPrEx>
        <w:tc>
          <w:tcPr>
            <w:tcW w:w="1980" w:type="dxa"/>
          </w:tcPr>
          <w:p w14:paraId="4D6F38C5" w14:textId="143DAEA3" w:rsidR="00CA3B6F" w:rsidRDefault="00EA72ED" w:rsidP="0083394F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Девушка-рассказчица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4062A859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атаку пошла пехота —</w:t>
            </w:r>
          </w:p>
          <w:p w14:paraId="23E137E0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полудню была чиста</w:t>
            </w:r>
          </w:p>
          <w:p w14:paraId="1229422D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убегавших немцев</w:t>
            </w:r>
          </w:p>
          <w:p w14:paraId="53DC7BDB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Скалистая высота</w:t>
            </w:r>
          </w:p>
          <w:p w14:paraId="741BF0B1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EEDBC45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Всюду валялись трупы,</w:t>
            </w:r>
          </w:p>
          <w:p w14:paraId="315C9A94" w14:textId="77777777" w:rsidR="00EA72ED" w:rsidRPr="004633F5" w:rsidRDefault="00EA72ED" w:rsidP="00EA72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Раненый, но живой</w:t>
            </w:r>
          </w:p>
          <w:p w14:paraId="48A2EED1" w14:textId="77777777" w:rsidR="00EA72ED" w:rsidRPr="004633F5" w:rsidRDefault="00EA72ED" w:rsidP="00EA72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Был найден в ущелье Ленька</w:t>
            </w:r>
          </w:p>
          <w:p w14:paraId="2DB0939B" w14:textId="77777777" w:rsidR="00EA72ED" w:rsidRPr="004633F5" w:rsidRDefault="00EA72ED" w:rsidP="00EA72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обвязанной головой.</w:t>
            </w:r>
          </w:p>
          <w:p w14:paraId="145F3AFA" w14:textId="77777777" w:rsidR="00EA72ED" w:rsidRDefault="00EA72ED" w:rsidP="008339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C3D1C17" w14:textId="77777777" w:rsidR="00EA72ED" w:rsidRPr="00EA72ED" w:rsidRDefault="00EA72ED" w:rsidP="00EA72E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A72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(Деев вытаскивает под руки Леньку на авансцену)</w:t>
            </w:r>
          </w:p>
          <w:p w14:paraId="66B41437" w14:textId="77777777" w:rsidR="00EA72ED" w:rsidRDefault="00EA72ED" w:rsidP="008339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03F35F6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Когда размотали повязку,</w:t>
            </w:r>
          </w:p>
          <w:p w14:paraId="2405F489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наспех он завязал,</w:t>
            </w:r>
          </w:p>
          <w:p w14:paraId="13830144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Майор поглядел на Леньку</w:t>
            </w:r>
          </w:p>
          <w:p w14:paraId="23D44AD9" w14:textId="77777777" w:rsidR="00EA72ED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вдруг его не узнал</w:t>
            </w:r>
          </w:p>
          <w:p w14:paraId="224822B4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Был он как будто прежний,</w:t>
            </w:r>
          </w:p>
          <w:p w14:paraId="44680BE3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Спокойный и молодой,</w:t>
            </w:r>
          </w:p>
          <w:p w14:paraId="669CDBA7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те же глаза мальчишки,</w:t>
            </w:r>
          </w:p>
          <w:p w14:paraId="2AA38DDB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 только...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совсем седой.</w:t>
            </w:r>
          </w:p>
          <w:p w14:paraId="5F85CB85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обнял майора, прежде</w:t>
            </w:r>
          </w:p>
          <w:p w14:paraId="3EE1C737" w14:textId="125CDB43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Чем в госпиталь уезжать:</w:t>
            </w:r>
          </w:p>
        </w:tc>
      </w:tr>
      <w:tr w:rsidR="00EA72ED" w:rsidRPr="001A5B1B" w14:paraId="7F7BF09E" w14:textId="77777777" w:rsidTr="00EA72ED">
        <w:tblPrEx>
          <w:jc w:val="left"/>
        </w:tblPrEx>
        <w:tc>
          <w:tcPr>
            <w:tcW w:w="1980" w:type="dxa"/>
          </w:tcPr>
          <w:p w14:paraId="4077B069" w14:textId="77777777" w:rsidR="00EA72ED" w:rsidRDefault="00EA72ED" w:rsidP="0083394F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4AB7927F" w14:textId="77777777" w:rsidR="00EA72ED" w:rsidRPr="004633F5" w:rsidRDefault="00EA72ED" w:rsidP="008339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72ED" w:rsidRPr="001A5B1B" w14:paraId="277D940E" w14:textId="77777777" w:rsidTr="00EA72ED">
        <w:tblPrEx>
          <w:jc w:val="left"/>
        </w:tblPrEx>
        <w:tc>
          <w:tcPr>
            <w:tcW w:w="1980" w:type="dxa"/>
          </w:tcPr>
          <w:p w14:paraId="50CADF79" w14:textId="1058472A" w:rsidR="00EA72ED" w:rsidRDefault="00EA72ED" w:rsidP="0083394F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lastRenderedPageBreak/>
              <w:t>Лёнька:</w:t>
            </w:r>
          </w:p>
        </w:tc>
        <w:tc>
          <w:tcPr>
            <w:tcW w:w="7938" w:type="dxa"/>
          </w:tcPr>
          <w:p w14:paraId="5F946741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Держись, отец: на свете</w:t>
            </w:r>
          </w:p>
          <w:p w14:paraId="5B4A146F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Два раза не умирать.</w:t>
            </w:r>
          </w:p>
          <w:p w14:paraId="43FECEC6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Ничто нас в жизни не может</w:t>
            </w:r>
          </w:p>
          <w:p w14:paraId="214F63B7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Вышибить из седла! —</w:t>
            </w:r>
          </w:p>
          <w:p w14:paraId="7DB11887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Такая уж поговорка</w:t>
            </w:r>
          </w:p>
          <w:p w14:paraId="11EC0B63" w14:textId="39642404" w:rsidR="00EA72ED" w:rsidRPr="004633F5" w:rsidRDefault="00EA72ED" w:rsidP="008339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Теперь у Леньки была...</w:t>
            </w:r>
          </w:p>
        </w:tc>
      </w:tr>
      <w:tr w:rsidR="00EA72ED" w:rsidRPr="001A5B1B" w14:paraId="6E90BD3C" w14:textId="77777777" w:rsidTr="00EA72ED">
        <w:tblPrEx>
          <w:jc w:val="left"/>
        </w:tblPrEx>
        <w:tc>
          <w:tcPr>
            <w:tcW w:w="1980" w:type="dxa"/>
          </w:tcPr>
          <w:p w14:paraId="17A5B4AE" w14:textId="77777777" w:rsidR="00EA72ED" w:rsidRDefault="00EA72ED" w:rsidP="0083394F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14:paraId="4B1137A6" w14:textId="77777777" w:rsidR="00EA72ED" w:rsidRPr="004633F5" w:rsidRDefault="00EA72ED" w:rsidP="008339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72ED" w:rsidRPr="001A5B1B" w14:paraId="7A3C42F6" w14:textId="77777777" w:rsidTr="00EA72ED">
        <w:tblPrEx>
          <w:jc w:val="left"/>
        </w:tblPrEx>
        <w:tc>
          <w:tcPr>
            <w:tcW w:w="1980" w:type="dxa"/>
          </w:tcPr>
          <w:p w14:paraId="41B89025" w14:textId="48BCB45B" w:rsidR="00EA72ED" w:rsidRDefault="00EA72ED" w:rsidP="0083394F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Девушка-рассказчица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938" w:type="dxa"/>
          </w:tcPr>
          <w:p w14:paraId="186F8609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какая история</w:t>
            </w:r>
          </w:p>
          <w:p w14:paraId="0975D19A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 славные эти дела</w:t>
            </w:r>
          </w:p>
          <w:p w14:paraId="07F6BB9E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полуострове Среднем</w:t>
            </w:r>
          </w:p>
          <w:p w14:paraId="1F88587E" w14:textId="77777777" w:rsidR="00EA72ED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Рассказана мне была.</w:t>
            </w:r>
          </w:p>
          <w:p w14:paraId="4CB7A72D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вверху, над горами,</w:t>
            </w:r>
          </w:p>
          <w:p w14:paraId="3C95352D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так же плыла луна,</w:t>
            </w:r>
          </w:p>
          <w:p w14:paraId="4325D24B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Близко грохали взрывы,</w:t>
            </w:r>
          </w:p>
          <w:p w14:paraId="1D016403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Продолжалась война.</w:t>
            </w:r>
          </w:p>
          <w:p w14:paraId="5966759E" w14:textId="77777777" w:rsidR="00EA72ED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ABB26E2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рещал телефон, и, волнуясь,</w:t>
            </w:r>
          </w:p>
          <w:p w14:paraId="08CF88F1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Командир по землянке ходил,</w:t>
            </w:r>
          </w:p>
          <w:p w14:paraId="1CC53B0D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к</w:t>
            </w: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то-то так же, как Ленька,</w:t>
            </w:r>
          </w:p>
          <w:p w14:paraId="55772FB9" w14:textId="77777777" w:rsidR="00EA72ED" w:rsidRPr="004633F5" w:rsidRDefault="00EA72ED" w:rsidP="00EA72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Шел к немцам сегодня в тыл.</w:t>
            </w:r>
          </w:p>
          <w:p w14:paraId="607EC444" w14:textId="77777777" w:rsidR="00EA72ED" w:rsidRPr="004633F5" w:rsidRDefault="00EA72ED" w:rsidP="008339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04B3F2F5" w14:textId="77777777" w:rsidR="003E6C51" w:rsidRDefault="003E6C51" w:rsidP="00995F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13198C" w14:textId="6AC1AE6D" w:rsidR="00724D61" w:rsidRPr="00EA72ED" w:rsidRDefault="00724D61" w:rsidP="00EA72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B7F">
        <w:rPr>
          <w:rFonts w:ascii="Times New Roman" w:hAnsi="Times New Roman" w:cs="Times New Roman"/>
          <w:b/>
          <w:i/>
          <w:sz w:val="28"/>
          <w:szCs w:val="28"/>
        </w:rPr>
        <w:t>(Все участники выходят на сцену. Звучит песня «От героев былых времен…)</w:t>
      </w:r>
    </w:p>
    <w:p w14:paraId="14C7D984" w14:textId="50CF6A41" w:rsidR="00724D61" w:rsidRDefault="00724D61" w:rsidP="00724D61">
      <w:pPr>
        <w:rPr>
          <w:rFonts w:ascii="Times New Roman" w:hAnsi="Times New Roman" w:cs="Times New Roman"/>
          <w:bCs/>
          <w:sz w:val="28"/>
          <w:szCs w:val="28"/>
        </w:rPr>
      </w:pPr>
    </w:p>
    <w:p w14:paraId="402C290A" w14:textId="792F2DE9" w:rsidR="00295D8D" w:rsidRDefault="00295D8D" w:rsidP="00724D61">
      <w:pPr>
        <w:rPr>
          <w:rFonts w:ascii="Times New Roman" w:hAnsi="Times New Roman" w:cs="Times New Roman"/>
          <w:bCs/>
          <w:sz w:val="28"/>
          <w:szCs w:val="28"/>
        </w:rPr>
      </w:pPr>
    </w:p>
    <w:p w14:paraId="22013636" w14:textId="6DC49F05" w:rsidR="00295D8D" w:rsidRDefault="00295D8D" w:rsidP="00724D6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2B157BD4" w14:textId="4E24C8E2" w:rsidR="00295D8D" w:rsidRDefault="00295D8D" w:rsidP="00751ABD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Toc192449093"/>
      <w:r w:rsidRPr="00751AB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ВИДЕО</w:t>
      </w:r>
      <w:r w:rsidR="00751AB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- И ФОТО</w:t>
      </w:r>
      <w:r w:rsidRPr="00751AB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МАТЕРИАЛЫ НЕКОТОРЫХ ПОСТАНОВОК</w:t>
      </w:r>
      <w:bookmarkEnd w:id="6"/>
    </w:p>
    <w:p w14:paraId="743B7225" w14:textId="77777777" w:rsidR="00751ABD" w:rsidRPr="00751ABD" w:rsidRDefault="00751ABD" w:rsidP="00751ABD"/>
    <w:tbl>
      <w:tblPr>
        <w:tblStyle w:val="a4"/>
        <w:tblW w:w="1063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653"/>
        <w:gridCol w:w="5443"/>
      </w:tblGrid>
      <w:tr w:rsidR="00751ABD" w14:paraId="1B58B862" w14:textId="3F64C437" w:rsidTr="004B4E1F">
        <w:tc>
          <w:tcPr>
            <w:tcW w:w="4536" w:type="dxa"/>
          </w:tcPr>
          <w:p w14:paraId="59387D6A" w14:textId="77777777" w:rsidR="00751ABD" w:rsidRDefault="00751ABD" w:rsidP="00751AB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51ABD">
              <w:rPr>
                <w:rFonts w:ascii="Times New Roman" w:hAnsi="Times New Roman" w:cs="Times New Roman"/>
                <w:bCs/>
                <w:sz w:val="28"/>
                <w:szCs w:val="28"/>
              </w:rPr>
              <w:t>Мини-спектакль по одноимённому произведению К.М. Симонова «Сын артиллериста»</w:t>
            </w:r>
          </w:p>
          <w:p w14:paraId="47E61C9E" w14:textId="18FDBC96" w:rsidR="004B4E1F" w:rsidRDefault="004B4E1F" w:rsidP="00751AB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3" w:type="dxa"/>
          </w:tcPr>
          <w:p w14:paraId="61E4A347" w14:textId="77777777" w:rsidR="00751ABD" w:rsidRDefault="00751ABD" w:rsidP="00724D6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43" w:type="dxa"/>
          </w:tcPr>
          <w:p w14:paraId="17C84CDF" w14:textId="05893FBD" w:rsidR="00751ABD" w:rsidRDefault="00AB24A8" w:rsidP="00724D6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hyperlink r:id="rId12" w:history="1">
              <w:r w:rsidR="00751ABD" w:rsidRPr="00DD0755">
                <w:rPr>
                  <w:rStyle w:val="aa"/>
                  <w:rFonts w:ascii="Times New Roman" w:hAnsi="Times New Roman" w:cs="Times New Roman"/>
                  <w:bCs/>
                  <w:sz w:val="28"/>
                  <w:szCs w:val="28"/>
                </w:rPr>
                <w:t>https://disk.yandex.ru/i/5DP3CSEqYmRfVw</w:t>
              </w:r>
            </w:hyperlink>
            <w:r w:rsidR="00751A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751ABD" w14:paraId="4A74FCE7" w14:textId="7A39C726" w:rsidTr="004B4E1F">
        <w:tc>
          <w:tcPr>
            <w:tcW w:w="4536" w:type="dxa"/>
          </w:tcPr>
          <w:p w14:paraId="35A6360F" w14:textId="77777777" w:rsidR="00751ABD" w:rsidRDefault="00751ABD" w:rsidP="00751AB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3" w:type="dxa"/>
          </w:tcPr>
          <w:p w14:paraId="4474A89A" w14:textId="77777777" w:rsidR="00751ABD" w:rsidRDefault="00751ABD" w:rsidP="00724D6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43" w:type="dxa"/>
          </w:tcPr>
          <w:p w14:paraId="1599E93B" w14:textId="77777777" w:rsidR="00751ABD" w:rsidRDefault="00751ABD" w:rsidP="00724D6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51ABD" w14:paraId="6477D3C9" w14:textId="4C95299D" w:rsidTr="004B4E1F">
        <w:tc>
          <w:tcPr>
            <w:tcW w:w="4536" w:type="dxa"/>
          </w:tcPr>
          <w:p w14:paraId="3DE76F90" w14:textId="77777777" w:rsidR="00751ABD" w:rsidRDefault="00751ABD" w:rsidP="00751AB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Инсценированная песня</w:t>
            </w:r>
            <w:r w:rsidRPr="00751A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«А закаты алые»</w:t>
            </w:r>
          </w:p>
          <w:p w14:paraId="05170569" w14:textId="67302AD1" w:rsidR="004B4E1F" w:rsidRDefault="004B4E1F" w:rsidP="00751AB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3" w:type="dxa"/>
          </w:tcPr>
          <w:p w14:paraId="5F37384D" w14:textId="77777777" w:rsidR="00751ABD" w:rsidRDefault="00751ABD" w:rsidP="00724D6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43" w:type="dxa"/>
          </w:tcPr>
          <w:p w14:paraId="116A5A2F" w14:textId="0AE8407E" w:rsidR="00751ABD" w:rsidRDefault="00AB24A8" w:rsidP="00724D6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hyperlink r:id="rId13" w:history="1">
              <w:r w:rsidR="004B4E1F" w:rsidRPr="00DD0755">
                <w:rPr>
                  <w:rStyle w:val="aa"/>
                  <w:rFonts w:ascii="Times New Roman" w:hAnsi="Times New Roman" w:cs="Times New Roman"/>
                  <w:bCs/>
                  <w:sz w:val="28"/>
                  <w:szCs w:val="28"/>
                </w:rPr>
                <w:t>https://disk.yandex.ru/i/BByi_jA3V2nVgQ</w:t>
              </w:r>
            </w:hyperlink>
            <w:r w:rsidR="004B4E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751ABD" w14:paraId="0312A78D" w14:textId="38127100" w:rsidTr="004B4E1F">
        <w:tc>
          <w:tcPr>
            <w:tcW w:w="4536" w:type="dxa"/>
          </w:tcPr>
          <w:p w14:paraId="6404C2D9" w14:textId="77777777" w:rsidR="00751ABD" w:rsidRDefault="00751ABD" w:rsidP="00751AB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3" w:type="dxa"/>
          </w:tcPr>
          <w:p w14:paraId="25B3F033" w14:textId="77777777" w:rsidR="00751ABD" w:rsidRDefault="00751ABD" w:rsidP="00724D6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43" w:type="dxa"/>
          </w:tcPr>
          <w:p w14:paraId="3685E21F" w14:textId="77777777" w:rsidR="00751ABD" w:rsidRDefault="00751ABD" w:rsidP="00724D6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51ABD" w14:paraId="711DA80F" w14:textId="49407FED" w:rsidTr="004B4E1F">
        <w:tc>
          <w:tcPr>
            <w:tcW w:w="4536" w:type="dxa"/>
          </w:tcPr>
          <w:p w14:paraId="5C695D24" w14:textId="77777777" w:rsidR="00751ABD" w:rsidRDefault="00751ABD" w:rsidP="00751AB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51ABD">
              <w:rPr>
                <w:rFonts w:ascii="Times New Roman" w:hAnsi="Times New Roman" w:cs="Times New Roman"/>
                <w:bCs/>
                <w:sz w:val="28"/>
                <w:szCs w:val="28"/>
              </w:rPr>
              <w:t>Инсценированное чтение «В списках не значился»</w:t>
            </w:r>
          </w:p>
          <w:p w14:paraId="7DB28996" w14:textId="72AFC6C5" w:rsidR="004B4E1F" w:rsidRDefault="004B4E1F" w:rsidP="00751AB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3" w:type="dxa"/>
          </w:tcPr>
          <w:p w14:paraId="455536A1" w14:textId="77777777" w:rsidR="00751ABD" w:rsidRDefault="00751ABD" w:rsidP="00724D6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43" w:type="dxa"/>
          </w:tcPr>
          <w:p w14:paraId="4A787792" w14:textId="75648774" w:rsidR="00751ABD" w:rsidRDefault="00AB24A8" w:rsidP="00724D6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hyperlink r:id="rId14" w:history="1">
              <w:r w:rsidR="004B4E1F" w:rsidRPr="00DD0755">
                <w:rPr>
                  <w:rStyle w:val="aa"/>
                  <w:rFonts w:ascii="Times New Roman" w:hAnsi="Times New Roman" w:cs="Times New Roman"/>
                  <w:bCs/>
                  <w:sz w:val="28"/>
                  <w:szCs w:val="28"/>
                </w:rPr>
                <w:t>https://disk.yandex.ru/i/LJwvBc20qZXjAQ</w:t>
              </w:r>
            </w:hyperlink>
            <w:r w:rsidR="004B4E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751ABD" w14:paraId="5C989FD2" w14:textId="0A8FF907" w:rsidTr="004B4E1F">
        <w:tc>
          <w:tcPr>
            <w:tcW w:w="4536" w:type="dxa"/>
          </w:tcPr>
          <w:p w14:paraId="19C54508" w14:textId="77777777" w:rsidR="00751ABD" w:rsidRDefault="00751ABD" w:rsidP="00751AB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3" w:type="dxa"/>
          </w:tcPr>
          <w:p w14:paraId="3FF607DE" w14:textId="77777777" w:rsidR="00751ABD" w:rsidRDefault="00751ABD" w:rsidP="00724D6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43" w:type="dxa"/>
          </w:tcPr>
          <w:p w14:paraId="505144FA" w14:textId="77777777" w:rsidR="00751ABD" w:rsidRDefault="00751ABD" w:rsidP="00724D6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51ABD" w14:paraId="7D5E3F1A" w14:textId="77777777" w:rsidTr="004B4E1F">
        <w:tc>
          <w:tcPr>
            <w:tcW w:w="4536" w:type="dxa"/>
          </w:tcPr>
          <w:p w14:paraId="37465437" w14:textId="5C06C8B6" w:rsidR="00751ABD" w:rsidRDefault="00751ABD" w:rsidP="00751AB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51ABD">
              <w:rPr>
                <w:rFonts w:ascii="Times New Roman" w:hAnsi="Times New Roman" w:cs="Times New Roman"/>
                <w:bCs/>
                <w:sz w:val="28"/>
                <w:szCs w:val="28"/>
              </w:rPr>
              <w:t>Инсценированное чтение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51ABD">
              <w:rPr>
                <w:rFonts w:ascii="Times New Roman" w:hAnsi="Times New Roman" w:cs="Times New Roman"/>
                <w:bCs/>
                <w:sz w:val="28"/>
                <w:szCs w:val="28"/>
              </w:rPr>
              <w:t>«До свидания, мальчики»</w:t>
            </w:r>
          </w:p>
        </w:tc>
        <w:tc>
          <w:tcPr>
            <w:tcW w:w="653" w:type="dxa"/>
          </w:tcPr>
          <w:p w14:paraId="201989C4" w14:textId="77777777" w:rsidR="00751ABD" w:rsidRDefault="00751ABD" w:rsidP="00724D6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43" w:type="dxa"/>
          </w:tcPr>
          <w:p w14:paraId="0EC6D822" w14:textId="0AAEBD5E" w:rsidR="00751ABD" w:rsidRDefault="00AB24A8" w:rsidP="00724D6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hyperlink r:id="rId15" w:history="1">
              <w:r w:rsidR="004B4E1F" w:rsidRPr="00DD0755">
                <w:rPr>
                  <w:rStyle w:val="aa"/>
                  <w:rFonts w:ascii="Times New Roman" w:hAnsi="Times New Roman" w:cs="Times New Roman"/>
                  <w:bCs/>
                  <w:sz w:val="28"/>
                  <w:szCs w:val="28"/>
                </w:rPr>
                <w:t>https://disk.yandex.ru/i/aIwnHOAuQUk2ag</w:t>
              </w:r>
            </w:hyperlink>
            <w:r w:rsidR="004B4E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</w:tbl>
    <w:p w14:paraId="4B049253" w14:textId="7335D305" w:rsidR="00295D8D" w:rsidRDefault="00295D8D" w:rsidP="00724D61">
      <w:pPr>
        <w:rPr>
          <w:rFonts w:ascii="Times New Roman" w:hAnsi="Times New Roman" w:cs="Times New Roman"/>
          <w:bCs/>
          <w:sz w:val="28"/>
          <w:szCs w:val="28"/>
        </w:rPr>
      </w:pPr>
    </w:p>
    <w:p w14:paraId="72ED5C9A" w14:textId="67FE7A62" w:rsidR="004B4E1F" w:rsidRDefault="004B4E1F" w:rsidP="00724D61">
      <w:pPr>
        <w:rPr>
          <w:rFonts w:ascii="Times New Roman" w:hAnsi="Times New Roman" w:cs="Times New Roman"/>
          <w:bCs/>
          <w:sz w:val="28"/>
          <w:szCs w:val="28"/>
        </w:rPr>
      </w:pPr>
    </w:p>
    <w:p w14:paraId="28A9E688" w14:textId="77777777" w:rsidR="004B4E1F" w:rsidRDefault="004B4E1F" w:rsidP="00724D61">
      <w:pPr>
        <w:rPr>
          <w:rFonts w:ascii="Times New Roman" w:hAnsi="Times New Roman" w:cs="Times New Roman"/>
          <w:bCs/>
          <w:sz w:val="28"/>
          <w:szCs w:val="28"/>
        </w:rPr>
      </w:pPr>
    </w:p>
    <w:p w14:paraId="57B11D90" w14:textId="77777777" w:rsidR="004B4E1F" w:rsidRDefault="004B4E1F" w:rsidP="004B4E1F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22B">
        <w:rPr>
          <w:noProof/>
        </w:rPr>
        <w:drawing>
          <wp:inline distT="0" distB="0" distL="0" distR="0" wp14:anchorId="51CBEB90" wp14:editId="1718E32F">
            <wp:extent cx="4859020" cy="3644497"/>
            <wp:effectExtent l="19050" t="19050" r="17780" b="133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0791" cy="36533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A17DD8" w14:textId="5EB8D0F9" w:rsidR="004B4E1F" w:rsidRDefault="004B4E1F" w:rsidP="004B4E1F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51ABD">
        <w:rPr>
          <w:rFonts w:ascii="Times New Roman" w:hAnsi="Times New Roman" w:cs="Times New Roman"/>
          <w:bCs/>
          <w:sz w:val="28"/>
          <w:szCs w:val="28"/>
        </w:rPr>
        <w:t>Мини-спектакль по одноимённому произведению К.М. Симонова «Сын артиллериста»</w:t>
      </w:r>
    </w:p>
    <w:p w14:paraId="6AE77102" w14:textId="4BE74CBE" w:rsidR="004B4E1F" w:rsidRDefault="004B4E1F" w:rsidP="00724D61">
      <w:pPr>
        <w:rPr>
          <w:rFonts w:ascii="Times New Roman" w:hAnsi="Times New Roman" w:cs="Times New Roman"/>
          <w:bCs/>
          <w:sz w:val="28"/>
          <w:szCs w:val="28"/>
        </w:rPr>
      </w:pPr>
    </w:p>
    <w:p w14:paraId="0377E7F9" w14:textId="2A0AF1DB" w:rsidR="004B4E1F" w:rsidRDefault="004B4E1F" w:rsidP="00724D61">
      <w:pPr>
        <w:rPr>
          <w:rFonts w:ascii="Times New Roman" w:hAnsi="Times New Roman" w:cs="Times New Roman"/>
          <w:bCs/>
          <w:sz w:val="28"/>
          <w:szCs w:val="28"/>
        </w:rPr>
      </w:pPr>
    </w:p>
    <w:p w14:paraId="00ED3375" w14:textId="7D2F6C86" w:rsidR="004B4E1F" w:rsidRDefault="004B4E1F" w:rsidP="004B4E1F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AE544D" wp14:editId="7407D70E">
            <wp:extent cx="4137924" cy="4435241"/>
            <wp:effectExtent l="19050" t="19050" r="15240" b="228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178" cy="44473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092B61" w14:textId="6ADB66F4" w:rsidR="004B4E1F" w:rsidRDefault="004B4E1F" w:rsidP="00C61BA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Инсценированная песня</w:t>
      </w:r>
      <w:r w:rsidRPr="00751ABD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C61BA7" w:rsidRPr="00437749">
        <w:rPr>
          <w:rFonts w:ascii="Times New Roman" w:hAnsi="Times New Roman" w:cs="Times New Roman"/>
          <w:sz w:val="28"/>
          <w:szCs w:val="28"/>
        </w:rPr>
        <w:t>Эх, путь-дорожка фронтовая</w:t>
      </w:r>
      <w:r w:rsidRPr="00751ABD">
        <w:rPr>
          <w:rFonts w:ascii="Times New Roman" w:hAnsi="Times New Roman" w:cs="Times New Roman"/>
          <w:bCs/>
          <w:sz w:val="28"/>
          <w:szCs w:val="28"/>
        </w:rPr>
        <w:t>»</w:t>
      </w:r>
    </w:p>
    <w:p w14:paraId="56ABD62D" w14:textId="194463B7" w:rsidR="004B4E1F" w:rsidRDefault="004B4E1F" w:rsidP="00724D61">
      <w:pPr>
        <w:rPr>
          <w:rFonts w:ascii="Times New Roman" w:hAnsi="Times New Roman" w:cs="Times New Roman"/>
          <w:bCs/>
          <w:sz w:val="28"/>
          <w:szCs w:val="28"/>
        </w:rPr>
      </w:pPr>
    </w:p>
    <w:p w14:paraId="6FB219BA" w14:textId="29E54B45" w:rsidR="004B4E1F" w:rsidRDefault="00995FD4" w:rsidP="00995FD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5C8553CE" wp14:editId="5BA863B8">
            <wp:extent cx="4549662" cy="341246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2322" cy="342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22FF" w14:textId="5A148511" w:rsidR="00A31A05" w:rsidRPr="00995FD4" w:rsidRDefault="00995FD4" w:rsidP="00995FD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Инсценированная песня</w:t>
      </w:r>
      <w:r w:rsidRPr="00751ABD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Лизавета</w:t>
      </w:r>
      <w:r w:rsidRPr="00751ABD">
        <w:rPr>
          <w:rFonts w:ascii="Times New Roman" w:hAnsi="Times New Roman" w:cs="Times New Roman"/>
          <w:bCs/>
          <w:sz w:val="28"/>
          <w:szCs w:val="28"/>
        </w:rPr>
        <w:t>»</w:t>
      </w:r>
    </w:p>
    <w:sectPr w:rsidR="00A31A05" w:rsidRPr="00995FD4" w:rsidSect="00BE2428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3A1F8E" w14:textId="77777777" w:rsidR="00AB24A8" w:rsidRDefault="00AB24A8" w:rsidP="00BE2428">
      <w:pPr>
        <w:spacing w:after="0" w:line="240" w:lineRule="auto"/>
      </w:pPr>
      <w:r>
        <w:separator/>
      </w:r>
    </w:p>
  </w:endnote>
  <w:endnote w:type="continuationSeparator" w:id="0">
    <w:p w14:paraId="319813A4" w14:textId="77777777" w:rsidR="00AB24A8" w:rsidRDefault="00AB24A8" w:rsidP="00BE2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8"/>
        <w:szCs w:val="28"/>
      </w:rPr>
      <w:id w:val="1007878750"/>
      <w:docPartObj>
        <w:docPartGallery w:val="Page Numbers (Bottom of Page)"/>
        <w:docPartUnique/>
      </w:docPartObj>
    </w:sdtPr>
    <w:sdtEndPr/>
    <w:sdtContent>
      <w:p w14:paraId="41F043D1" w14:textId="2D03E741" w:rsidR="004B4E1F" w:rsidRPr="00D941D0" w:rsidRDefault="004B4E1F">
        <w:pPr>
          <w:pStyle w:val="a7"/>
          <w:jc w:val="right"/>
          <w:rPr>
            <w:rFonts w:ascii="Times New Roman" w:hAnsi="Times New Roman" w:cs="Times New Roman"/>
            <w:sz w:val="28"/>
            <w:szCs w:val="28"/>
          </w:rPr>
        </w:pPr>
        <w:r w:rsidRPr="00D941D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941D0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941D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D941D0">
          <w:rPr>
            <w:rFonts w:ascii="Times New Roman" w:hAnsi="Times New Roman" w:cs="Times New Roman"/>
            <w:sz w:val="28"/>
            <w:szCs w:val="28"/>
          </w:rPr>
          <w:t>2</w:t>
        </w:r>
        <w:r w:rsidRPr="00D941D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3A6C4E2F" w14:textId="77777777" w:rsidR="004B4E1F" w:rsidRDefault="004B4E1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48C103" w14:textId="695F7783" w:rsidR="004B4E1F" w:rsidRPr="00AB3548" w:rsidRDefault="004B4E1F" w:rsidP="00402A88">
    <w:pPr>
      <w:pStyle w:val="a7"/>
      <w:rPr>
        <w:rFonts w:ascii="Times New Roman" w:hAnsi="Times New Roman" w:cs="Times New Roman"/>
        <w:sz w:val="28"/>
        <w:szCs w:val="28"/>
      </w:rPr>
    </w:pPr>
  </w:p>
  <w:p w14:paraId="28D158CF" w14:textId="77777777" w:rsidR="004B4E1F" w:rsidRDefault="004B4E1F" w:rsidP="00402A88">
    <w:pPr>
      <w:pStyle w:val="a7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1ED99D" w14:textId="77777777" w:rsidR="00AB24A8" w:rsidRDefault="00AB24A8" w:rsidP="00BE2428">
      <w:pPr>
        <w:spacing w:after="0" w:line="240" w:lineRule="auto"/>
      </w:pPr>
      <w:r>
        <w:separator/>
      </w:r>
    </w:p>
  </w:footnote>
  <w:footnote w:type="continuationSeparator" w:id="0">
    <w:p w14:paraId="0A1EFD15" w14:textId="77777777" w:rsidR="00AB24A8" w:rsidRDefault="00AB24A8" w:rsidP="00BE2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CAB58" w14:textId="48001D72" w:rsidR="004B4E1F" w:rsidRDefault="004B4E1F" w:rsidP="00BE2428">
    <w:pPr>
      <w:pStyle w:val="a5"/>
      <w:tabs>
        <w:tab w:val="clear" w:pos="4677"/>
        <w:tab w:val="clear" w:pos="9355"/>
        <w:tab w:val="left" w:pos="382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62D3F"/>
    <w:multiLevelType w:val="hybridMultilevel"/>
    <w:tmpl w:val="09C2A5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608DF"/>
    <w:multiLevelType w:val="hybridMultilevel"/>
    <w:tmpl w:val="17600724"/>
    <w:lvl w:ilvl="0" w:tplc="92CC4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DD20F2"/>
    <w:multiLevelType w:val="hybridMultilevel"/>
    <w:tmpl w:val="06262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1E0565"/>
    <w:multiLevelType w:val="hybridMultilevel"/>
    <w:tmpl w:val="278A2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550F1D"/>
    <w:multiLevelType w:val="hybridMultilevel"/>
    <w:tmpl w:val="06262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B94"/>
    <w:rsid w:val="00041881"/>
    <w:rsid w:val="001222DF"/>
    <w:rsid w:val="00134CB2"/>
    <w:rsid w:val="001849A3"/>
    <w:rsid w:val="001A5B1B"/>
    <w:rsid w:val="001A7A23"/>
    <w:rsid w:val="0020461D"/>
    <w:rsid w:val="002310B9"/>
    <w:rsid w:val="00260C43"/>
    <w:rsid w:val="00284FED"/>
    <w:rsid w:val="0028508B"/>
    <w:rsid w:val="00286BFB"/>
    <w:rsid w:val="00290A4A"/>
    <w:rsid w:val="00295D8D"/>
    <w:rsid w:val="002B5620"/>
    <w:rsid w:val="002D2595"/>
    <w:rsid w:val="002E6387"/>
    <w:rsid w:val="003A1217"/>
    <w:rsid w:val="003B3788"/>
    <w:rsid w:val="003E6C51"/>
    <w:rsid w:val="00402A88"/>
    <w:rsid w:val="004224F0"/>
    <w:rsid w:val="00437749"/>
    <w:rsid w:val="00440772"/>
    <w:rsid w:val="00447DF8"/>
    <w:rsid w:val="00472A63"/>
    <w:rsid w:val="00472E44"/>
    <w:rsid w:val="004B4E1F"/>
    <w:rsid w:val="00543820"/>
    <w:rsid w:val="0056517C"/>
    <w:rsid w:val="00580B94"/>
    <w:rsid w:val="0058322C"/>
    <w:rsid w:val="005D660C"/>
    <w:rsid w:val="005E74D2"/>
    <w:rsid w:val="006807CB"/>
    <w:rsid w:val="006C0FB7"/>
    <w:rsid w:val="006D2C40"/>
    <w:rsid w:val="00712F4D"/>
    <w:rsid w:val="00724D61"/>
    <w:rsid w:val="00724F98"/>
    <w:rsid w:val="0074327E"/>
    <w:rsid w:val="00745469"/>
    <w:rsid w:val="00751ABD"/>
    <w:rsid w:val="0075373C"/>
    <w:rsid w:val="00770CFD"/>
    <w:rsid w:val="0078622E"/>
    <w:rsid w:val="007B274E"/>
    <w:rsid w:val="007D6F0B"/>
    <w:rsid w:val="007E3A60"/>
    <w:rsid w:val="007F0005"/>
    <w:rsid w:val="007F122B"/>
    <w:rsid w:val="00806658"/>
    <w:rsid w:val="00825045"/>
    <w:rsid w:val="0083394F"/>
    <w:rsid w:val="008446C9"/>
    <w:rsid w:val="00861E86"/>
    <w:rsid w:val="008700FF"/>
    <w:rsid w:val="0087277E"/>
    <w:rsid w:val="008A7044"/>
    <w:rsid w:val="00900CA9"/>
    <w:rsid w:val="00983E9E"/>
    <w:rsid w:val="00995FD4"/>
    <w:rsid w:val="009B49D1"/>
    <w:rsid w:val="00A31A05"/>
    <w:rsid w:val="00A43E0E"/>
    <w:rsid w:val="00A45F1C"/>
    <w:rsid w:val="00A73223"/>
    <w:rsid w:val="00A8205C"/>
    <w:rsid w:val="00AA7710"/>
    <w:rsid w:val="00AB24A8"/>
    <w:rsid w:val="00AB3548"/>
    <w:rsid w:val="00AC6338"/>
    <w:rsid w:val="00B16638"/>
    <w:rsid w:val="00B528AC"/>
    <w:rsid w:val="00BA272C"/>
    <w:rsid w:val="00BC6016"/>
    <w:rsid w:val="00BD17E4"/>
    <w:rsid w:val="00BD3988"/>
    <w:rsid w:val="00BE1329"/>
    <w:rsid w:val="00BE2428"/>
    <w:rsid w:val="00C522B6"/>
    <w:rsid w:val="00C61BA7"/>
    <w:rsid w:val="00CA3B6F"/>
    <w:rsid w:val="00CB1E57"/>
    <w:rsid w:val="00CD61B2"/>
    <w:rsid w:val="00D17BF5"/>
    <w:rsid w:val="00D27227"/>
    <w:rsid w:val="00D941D0"/>
    <w:rsid w:val="00DD52BE"/>
    <w:rsid w:val="00E2090B"/>
    <w:rsid w:val="00E215CD"/>
    <w:rsid w:val="00E256BE"/>
    <w:rsid w:val="00E53671"/>
    <w:rsid w:val="00E945AD"/>
    <w:rsid w:val="00EA72ED"/>
    <w:rsid w:val="00EE738B"/>
    <w:rsid w:val="00EF7BC6"/>
    <w:rsid w:val="00F56D0F"/>
    <w:rsid w:val="00F86633"/>
    <w:rsid w:val="00F9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A7CE9"/>
  <w15:chartTrackingRefBased/>
  <w15:docId w15:val="{C60A6C80-F359-47FB-A8C4-2AEDB72CD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0C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20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0B94"/>
    <w:pPr>
      <w:ind w:left="720"/>
      <w:contextualSpacing/>
    </w:pPr>
  </w:style>
  <w:style w:type="table" w:styleId="a4">
    <w:name w:val="Table Grid"/>
    <w:basedOn w:val="a1"/>
    <w:uiPriority w:val="39"/>
    <w:rsid w:val="002D2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E2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2428"/>
  </w:style>
  <w:style w:type="paragraph" w:styleId="a7">
    <w:name w:val="footer"/>
    <w:basedOn w:val="a"/>
    <w:link w:val="a8"/>
    <w:uiPriority w:val="99"/>
    <w:unhideWhenUsed/>
    <w:rsid w:val="00BE2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2428"/>
  </w:style>
  <w:style w:type="character" w:customStyle="1" w:styleId="10">
    <w:name w:val="Заголовок 1 Знак"/>
    <w:basedOn w:val="a0"/>
    <w:link w:val="1"/>
    <w:uiPriority w:val="9"/>
    <w:rsid w:val="00900C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447DF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47DF8"/>
    <w:pPr>
      <w:spacing w:after="100"/>
    </w:pPr>
  </w:style>
  <w:style w:type="character" w:styleId="aa">
    <w:name w:val="Hyperlink"/>
    <w:basedOn w:val="a0"/>
    <w:uiPriority w:val="99"/>
    <w:unhideWhenUsed/>
    <w:rsid w:val="00447DF8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820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b">
    <w:name w:val="Unresolved Mention"/>
    <w:basedOn w:val="a0"/>
    <w:uiPriority w:val="99"/>
    <w:semiHidden/>
    <w:unhideWhenUsed/>
    <w:rsid w:val="00751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9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isk.yandex.ru/i/BByi_jA3V2nVgQ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isk.yandex.ru/i/5DP3CSEqYmRfVw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disk.yandex.ru/i/aIwnHOAuQUk2ag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disk.yandex.ru/i/LJwvBc20qZXjA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9F5AD-8AA8-44C4-AA17-F9F5959A7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20</Pages>
  <Words>2575</Words>
  <Characters>14678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 Skosareva</dc:creator>
  <cp:keywords/>
  <dc:description/>
  <cp:lastModifiedBy>Natalya Skosareva</cp:lastModifiedBy>
  <cp:revision>81</cp:revision>
  <cp:lastPrinted>2025-03-05T09:59:00Z</cp:lastPrinted>
  <dcterms:created xsi:type="dcterms:W3CDTF">2025-03-05T07:04:00Z</dcterms:created>
  <dcterms:modified xsi:type="dcterms:W3CDTF">2025-03-09T18:45:00Z</dcterms:modified>
</cp:coreProperties>
</file>